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FB66" w14:textId="77777777" w:rsidR="00142196" w:rsidRDefault="00142196">
      <w:pPr>
        <w:rPr>
          <w:rFonts w:hint="eastAsia"/>
        </w:rPr>
      </w:pPr>
      <w:r>
        <w:rPr>
          <w:rFonts w:hint="eastAsia"/>
        </w:rPr>
        <w:t>姿的音序拼音</w:t>
      </w:r>
    </w:p>
    <w:p w14:paraId="58DCBEC6" w14:textId="77777777" w:rsidR="00142196" w:rsidRDefault="00142196">
      <w:pPr>
        <w:rPr>
          <w:rFonts w:hint="eastAsia"/>
        </w:rPr>
      </w:pPr>
      <w:r>
        <w:rPr>
          <w:rFonts w:hint="eastAsia"/>
        </w:rPr>
        <w:t>在汉语中，“姿”字的拼音是“zī”，根据汉语拼音方案，它的声母是“z”，韵母是“i”，并且是阴平声调。按照音序排列规则，这个字会出现在以字母“Z”开头的汉字序列中。音序是一种基于拼音顺序对汉字进行排序的方法，广泛应用于字典、词典等参考书中，便于人们快速查找所需汉字。</w:t>
      </w:r>
    </w:p>
    <w:p w14:paraId="4B89D85D" w14:textId="77777777" w:rsidR="00142196" w:rsidRDefault="00142196">
      <w:pPr>
        <w:rPr>
          <w:rFonts w:hint="eastAsia"/>
        </w:rPr>
      </w:pPr>
    </w:p>
    <w:p w14:paraId="2A683D4A" w14:textId="77777777" w:rsidR="00142196" w:rsidRDefault="00142196">
      <w:pPr>
        <w:rPr>
          <w:rFonts w:hint="eastAsia"/>
        </w:rPr>
      </w:pPr>
    </w:p>
    <w:p w14:paraId="41117CC6" w14:textId="77777777" w:rsidR="00142196" w:rsidRDefault="00142196">
      <w:pPr>
        <w:rPr>
          <w:rFonts w:hint="eastAsia"/>
        </w:rPr>
      </w:pPr>
      <w:r>
        <w:rPr>
          <w:rFonts w:hint="eastAsia"/>
        </w:rPr>
        <w:t>组词的意义</w:t>
      </w:r>
    </w:p>
    <w:p w14:paraId="50146CDE" w14:textId="77777777" w:rsidR="00142196" w:rsidRDefault="00142196">
      <w:pPr>
        <w:rPr>
          <w:rFonts w:hint="eastAsia"/>
        </w:rPr>
      </w:pPr>
      <w:r>
        <w:rPr>
          <w:rFonts w:hint="eastAsia"/>
        </w:rPr>
        <w:t>当提到“姿”的组词时，我们首先想到的是与姿态、姿势相关的词汇。“姿”作为构词成分，往往表示一种形态或状态，特别是指人或物体的姿态、样子。例如，“姿势”指的是身体各部分相对位置所构成的状态，良好的姿势有助于身体健康；“姿态”不仅包括物理上的形状或位置，还常用来比喻态度或气度，如一个人面对困难时展现出的勇敢姿态。“舞姿”特指舞蹈表演中的优美身段和动作，强调了艺术性和观赏性。</w:t>
      </w:r>
    </w:p>
    <w:p w14:paraId="5A1F2A55" w14:textId="77777777" w:rsidR="00142196" w:rsidRDefault="00142196">
      <w:pPr>
        <w:rPr>
          <w:rFonts w:hint="eastAsia"/>
        </w:rPr>
      </w:pPr>
    </w:p>
    <w:p w14:paraId="5C1D6666" w14:textId="77777777" w:rsidR="00142196" w:rsidRDefault="00142196">
      <w:pPr>
        <w:rPr>
          <w:rFonts w:hint="eastAsia"/>
        </w:rPr>
      </w:pPr>
    </w:p>
    <w:p w14:paraId="4668A9BD" w14:textId="77777777" w:rsidR="00142196" w:rsidRDefault="00142196">
      <w:pPr>
        <w:rPr>
          <w:rFonts w:hint="eastAsia"/>
        </w:rPr>
      </w:pPr>
      <w:r>
        <w:rPr>
          <w:rFonts w:hint="eastAsia"/>
        </w:rPr>
        <w:t>文化内涵与应用</w:t>
      </w:r>
    </w:p>
    <w:p w14:paraId="4961E3FF" w14:textId="77777777" w:rsidR="00142196" w:rsidRDefault="00142196">
      <w:pPr>
        <w:rPr>
          <w:rFonts w:hint="eastAsia"/>
        </w:rPr>
      </w:pPr>
      <w:r>
        <w:rPr>
          <w:rFonts w:hint="eastAsia"/>
        </w:rPr>
        <w:t>在中国传统文化中，“姿”字所蕴含的意义远不止于外表的形象展示。它更多地反映了内在气质和个人修养的外在表现形式。比如，在书法艺术中，一个字的“笔姿”可以透露出书写者当时的心境与个性特征。同样，在武术领域，“拳姿”不仅仅是技术层面的要求，更是武者精神面貌的一种体现。因此，“姿”字及其组成的词语，在文学作品、艺术评论以及日常交流中被频繁使用，用以描绘人物形象、艺术品位或是某种特定情境下的氛围。</w:t>
      </w:r>
    </w:p>
    <w:p w14:paraId="4F8F8FBA" w14:textId="77777777" w:rsidR="00142196" w:rsidRDefault="00142196">
      <w:pPr>
        <w:rPr>
          <w:rFonts w:hint="eastAsia"/>
        </w:rPr>
      </w:pPr>
    </w:p>
    <w:p w14:paraId="291B3028" w14:textId="77777777" w:rsidR="00142196" w:rsidRDefault="00142196">
      <w:pPr>
        <w:rPr>
          <w:rFonts w:hint="eastAsia"/>
        </w:rPr>
      </w:pPr>
    </w:p>
    <w:p w14:paraId="617F47B7" w14:textId="77777777" w:rsidR="00142196" w:rsidRDefault="00142196">
      <w:pPr>
        <w:rPr>
          <w:rFonts w:hint="eastAsia"/>
        </w:rPr>
      </w:pPr>
      <w:r>
        <w:rPr>
          <w:rFonts w:hint="eastAsia"/>
        </w:rPr>
        <w:t>现代语境中的扩展含义</w:t>
      </w:r>
    </w:p>
    <w:p w14:paraId="2DEE6702" w14:textId="77777777" w:rsidR="00142196" w:rsidRDefault="00142196">
      <w:pPr>
        <w:rPr>
          <w:rFonts w:hint="eastAsia"/>
        </w:rPr>
      </w:pPr>
      <w:r>
        <w:rPr>
          <w:rFonts w:hint="eastAsia"/>
        </w:rPr>
        <w:t>随着社会的发展，“姿”这一概念也被赋予了更广泛的含义，特别是在时尚界和体育界。“模特姿”成为描述T台上模特们独特走秀风格的专业术语，而运动员在赛场上展现出的“竞技姿”则体现了其专业技能与拼搏精神。不仅如此，“生活姿”一词也开始流行起来，用于概括个人生活方式及生活态度，反映出当代人对于自我表达和个性化追求的重视程度日益增加。通过这些新造词，我们可以看出，“姿”已不再局限于传统意义上的姿态描述，而是延伸到了生活的各个角落，成为了一种表达个性与追求美好生活的方式。</w:t>
      </w:r>
    </w:p>
    <w:p w14:paraId="4B1B1820" w14:textId="77777777" w:rsidR="00142196" w:rsidRDefault="00142196">
      <w:pPr>
        <w:rPr>
          <w:rFonts w:hint="eastAsia"/>
        </w:rPr>
      </w:pPr>
    </w:p>
    <w:p w14:paraId="7333CB2C" w14:textId="77777777" w:rsidR="00142196" w:rsidRDefault="00142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FF848" w14:textId="697972BE" w:rsidR="004129C0" w:rsidRDefault="004129C0"/>
    <w:sectPr w:rsidR="00412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C0"/>
    <w:rsid w:val="00142196"/>
    <w:rsid w:val="004129C0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BA450-D474-4283-AFC9-B07E89C3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