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0212" w14:textId="77777777" w:rsidR="004F2CF2" w:rsidRDefault="004F2CF2">
      <w:pPr>
        <w:rPr>
          <w:rFonts w:hint="eastAsia"/>
        </w:rPr>
      </w:pPr>
      <w:r>
        <w:rPr>
          <w:rFonts w:hint="eastAsia"/>
        </w:rPr>
        <w:t>姿的音序拼音</w:t>
      </w:r>
    </w:p>
    <w:p w14:paraId="1E796DB3" w14:textId="77777777" w:rsidR="004F2CF2" w:rsidRDefault="004F2CF2">
      <w:pPr>
        <w:rPr>
          <w:rFonts w:hint="eastAsia"/>
        </w:rPr>
      </w:pPr>
      <w:r>
        <w:rPr>
          <w:rFonts w:hint="eastAsia"/>
        </w:rPr>
        <w:t>在汉语中，每个字都有其独特的发音和音序。对于“姿”这个字来说，它的拼音是“zī”，根据汉语拼音方案，属于平声字。从音序的角度来看，“姿”的首个字母是“Z”，这意味着它在按音序排列的汉字词典或参考资料中，会被归类在以“Z”开头的部分。了解一个汉字的音序和拼音有助于更好地掌握汉字的读写规则，并且在学习过程中能够更快速地找到所需的词汇。</w:t>
      </w:r>
    </w:p>
    <w:p w14:paraId="3BF8CBFE" w14:textId="77777777" w:rsidR="004F2CF2" w:rsidRDefault="004F2CF2">
      <w:pPr>
        <w:rPr>
          <w:rFonts w:hint="eastAsia"/>
        </w:rPr>
      </w:pPr>
    </w:p>
    <w:p w14:paraId="44ADAD44" w14:textId="77777777" w:rsidR="004F2CF2" w:rsidRDefault="004F2CF2">
      <w:pPr>
        <w:rPr>
          <w:rFonts w:hint="eastAsia"/>
        </w:rPr>
      </w:pPr>
    </w:p>
    <w:p w14:paraId="183CE436" w14:textId="77777777" w:rsidR="004F2CF2" w:rsidRDefault="004F2CF2">
      <w:pPr>
        <w:rPr>
          <w:rFonts w:hint="eastAsia"/>
        </w:rPr>
      </w:pPr>
      <w:r>
        <w:rPr>
          <w:rFonts w:hint="eastAsia"/>
        </w:rPr>
        <w:t>姿的组词示例</w:t>
      </w:r>
    </w:p>
    <w:p w14:paraId="57595E78" w14:textId="77777777" w:rsidR="004F2CF2" w:rsidRDefault="004F2CF2">
      <w:pPr>
        <w:rPr>
          <w:rFonts w:hint="eastAsia"/>
        </w:rPr>
      </w:pPr>
      <w:r>
        <w:rPr>
          <w:rFonts w:hint="eastAsia"/>
        </w:rPr>
        <w:t>“姿”这个字常用来表示形态、样子或者态度等含义，在组合成词语时往往带有美丽、姿态优美等积极正面的意义。例如，“姿势”这个词指的是身体各部分所处的位置状态，良好的姿势对保持身体健康非常重要。“姿态”不仅指外表上的形状和样式，还常常用来比喻人的态度或立场，如“他以一种开放的姿态面对新的挑战”。“舞姿”一词描绘了舞蹈表演者在跳舞时展现出来的优美动作和身段，“英姿”则用来形容英勇人物的飒爽风貌。这些由“姿”组成的词语都丰富了我们的语言表达，使得我们能更加精确地描述各种情景。</w:t>
      </w:r>
    </w:p>
    <w:p w14:paraId="3B687885" w14:textId="77777777" w:rsidR="004F2CF2" w:rsidRDefault="004F2CF2">
      <w:pPr>
        <w:rPr>
          <w:rFonts w:hint="eastAsia"/>
        </w:rPr>
      </w:pPr>
    </w:p>
    <w:p w14:paraId="22F03D32" w14:textId="77777777" w:rsidR="004F2CF2" w:rsidRDefault="004F2CF2">
      <w:pPr>
        <w:rPr>
          <w:rFonts w:hint="eastAsia"/>
        </w:rPr>
      </w:pPr>
    </w:p>
    <w:p w14:paraId="408C6A30" w14:textId="77777777" w:rsidR="004F2CF2" w:rsidRDefault="004F2CF2">
      <w:pPr>
        <w:rPr>
          <w:rFonts w:hint="eastAsia"/>
        </w:rPr>
      </w:pPr>
      <w:r>
        <w:rPr>
          <w:rFonts w:hint="eastAsia"/>
        </w:rPr>
        <w:t>姿的文化内涵</w:t>
      </w:r>
    </w:p>
    <w:p w14:paraId="0939ACC0" w14:textId="77777777" w:rsidR="004F2CF2" w:rsidRDefault="004F2CF2">
      <w:pPr>
        <w:rPr>
          <w:rFonts w:hint="eastAsia"/>
        </w:rPr>
      </w:pPr>
      <w:r>
        <w:rPr>
          <w:rFonts w:hint="eastAsia"/>
        </w:rPr>
        <w:t>在中国文化中，“姿”不仅仅是一个简单的表意文字，它承载着深厚的文化内涵。无论是古代文学作品中的描写，还是传统艺术形式里的人物塑造，“姿”都是表现主题的重要元素之一。比如，在古典诗词中，诗人常用“姿”来形容花草树木的自然美态，或是佳人雅士的优雅举止。这种对姿态之美的追求也体现在诸如书法、绘画等传统艺术之中，艺术家们通过线条和色彩捕捉并传达出对象的独特风姿。可以说，“姿”体现了中国人对生活美学的崇尚与追求。</w:t>
      </w:r>
    </w:p>
    <w:p w14:paraId="49ADC93B" w14:textId="77777777" w:rsidR="004F2CF2" w:rsidRDefault="004F2CF2">
      <w:pPr>
        <w:rPr>
          <w:rFonts w:hint="eastAsia"/>
        </w:rPr>
      </w:pPr>
    </w:p>
    <w:p w14:paraId="47E58F4D" w14:textId="77777777" w:rsidR="004F2CF2" w:rsidRDefault="004F2CF2">
      <w:pPr>
        <w:rPr>
          <w:rFonts w:hint="eastAsia"/>
        </w:rPr>
      </w:pPr>
    </w:p>
    <w:p w14:paraId="2F792786" w14:textId="77777777" w:rsidR="004F2CF2" w:rsidRDefault="004F2CF2">
      <w:pPr>
        <w:rPr>
          <w:rFonts w:hint="eastAsia"/>
        </w:rPr>
      </w:pPr>
      <w:r>
        <w:rPr>
          <w:rFonts w:hint="eastAsia"/>
        </w:rPr>
        <w:t>最后的总结</w:t>
      </w:r>
    </w:p>
    <w:p w14:paraId="523FF274" w14:textId="77777777" w:rsidR="004F2CF2" w:rsidRDefault="004F2CF2">
      <w:pPr>
        <w:rPr>
          <w:rFonts w:hint="eastAsia"/>
        </w:rPr>
      </w:pPr>
      <w:r>
        <w:rPr>
          <w:rFonts w:hint="eastAsia"/>
        </w:rPr>
        <w:t>“姿”的音序拼音为“zī”，首字母为“Z”。围绕“姿”这个字形成的词汇丰富多彩，既包括了描述人体动作状态的“姿势”，也有形容英雄气概的“英姿”等等。更重要的是，“姿”作为中国文化的一部分，贯穿于历史长河之中，成为了传递东方审美观念的关键符号之一。通过对“姿”的深入了解，不仅能帮助我们提升汉语水平，还能让我们领略到中华文化的博大精深。</w:t>
      </w:r>
    </w:p>
    <w:p w14:paraId="4DA033E2" w14:textId="77777777" w:rsidR="004F2CF2" w:rsidRDefault="004F2CF2">
      <w:pPr>
        <w:rPr>
          <w:rFonts w:hint="eastAsia"/>
        </w:rPr>
      </w:pPr>
    </w:p>
    <w:p w14:paraId="32745630" w14:textId="77777777" w:rsidR="004F2CF2" w:rsidRDefault="004F2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1EC3B" w14:textId="15F350ED" w:rsidR="00F1254F" w:rsidRDefault="00F1254F"/>
    <w:sectPr w:rsidR="00F1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F"/>
    <w:rsid w:val="004F2CF2"/>
    <w:rsid w:val="005A334E"/>
    <w:rsid w:val="00F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A6A77-E381-4B04-ADDD-F4EEF03E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