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4370" w14:textId="77777777" w:rsidR="00A7634E" w:rsidRDefault="00A7634E">
      <w:pPr>
        <w:rPr>
          <w:rFonts w:hint="eastAsia"/>
        </w:rPr>
      </w:pPr>
      <w:r>
        <w:rPr>
          <w:rFonts w:hint="eastAsia"/>
        </w:rPr>
        <w:t>姿的组词组和拼音怎么写</w:t>
      </w:r>
    </w:p>
    <w:p w14:paraId="74F2581A" w14:textId="77777777" w:rsidR="00A7634E" w:rsidRDefault="00A7634E">
      <w:pPr>
        <w:rPr>
          <w:rFonts w:hint="eastAsia"/>
        </w:rPr>
      </w:pPr>
    </w:p>
    <w:p w14:paraId="56104BDD" w14:textId="77777777" w:rsidR="00A7634E" w:rsidRDefault="00A7634E">
      <w:pPr>
        <w:rPr>
          <w:rFonts w:hint="eastAsia"/>
        </w:rPr>
      </w:pPr>
      <w:r>
        <w:rPr>
          <w:rFonts w:hint="eastAsia"/>
        </w:rPr>
        <w:t>“姿”是一个常用的汉字，拼音为 **zī**，常用于表示姿态、姿势或外表的意思。它在汉语中经常与其他字组合使用，形成丰富的词语，表达不同的含义。</w:t>
      </w:r>
    </w:p>
    <w:p w14:paraId="5D84EF5F" w14:textId="77777777" w:rsidR="00A7634E" w:rsidRDefault="00A7634E">
      <w:pPr>
        <w:rPr>
          <w:rFonts w:hint="eastAsia"/>
        </w:rPr>
      </w:pPr>
    </w:p>
    <w:p w14:paraId="5F57ED37" w14:textId="77777777" w:rsidR="00A7634E" w:rsidRDefault="00A7634E">
      <w:pPr>
        <w:rPr>
          <w:rFonts w:hint="eastAsia"/>
        </w:rPr>
      </w:pPr>
    </w:p>
    <w:p w14:paraId="2DF9862D" w14:textId="77777777" w:rsidR="00A7634E" w:rsidRDefault="00A7634E">
      <w:pPr>
        <w:rPr>
          <w:rFonts w:hint="eastAsia"/>
        </w:rPr>
      </w:pPr>
      <w:r>
        <w:rPr>
          <w:rFonts w:hint="eastAsia"/>
        </w:rPr>
        <w:t>常见的组词</w:t>
      </w:r>
    </w:p>
    <w:p w14:paraId="22082EBA" w14:textId="77777777" w:rsidR="00A7634E" w:rsidRDefault="00A7634E">
      <w:pPr>
        <w:rPr>
          <w:rFonts w:hint="eastAsia"/>
        </w:rPr>
      </w:pPr>
    </w:p>
    <w:p w14:paraId="16615C1B" w14:textId="77777777" w:rsidR="00A7634E" w:rsidRDefault="00A7634E">
      <w:pPr>
        <w:rPr>
          <w:rFonts w:hint="eastAsia"/>
        </w:rPr>
      </w:pPr>
      <w:r>
        <w:rPr>
          <w:rFonts w:hint="eastAsia"/>
        </w:rPr>
        <w:t>“姿”可以组成很多常用词语，例如“姿态”、“姿势”、“舞姿”、“英姿”、“姿容”等。这些词语大多与人的外貌、动作、神态有关，也有些用于形容事物的状态。</w:t>
      </w:r>
    </w:p>
    <w:p w14:paraId="07A755DF" w14:textId="77777777" w:rsidR="00A7634E" w:rsidRDefault="00A7634E">
      <w:pPr>
        <w:rPr>
          <w:rFonts w:hint="eastAsia"/>
        </w:rPr>
      </w:pPr>
    </w:p>
    <w:p w14:paraId="4A7A0FF4" w14:textId="77777777" w:rsidR="00A7634E" w:rsidRDefault="00A7634E">
      <w:pPr>
        <w:rPr>
          <w:rFonts w:hint="eastAsia"/>
        </w:rPr>
      </w:pPr>
    </w:p>
    <w:p w14:paraId="1908313F" w14:textId="77777777" w:rsidR="00A7634E" w:rsidRDefault="00A7634E">
      <w:pPr>
        <w:rPr>
          <w:rFonts w:hint="eastAsia"/>
        </w:rPr>
      </w:pPr>
      <w:r>
        <w:rPr>
          <w:rFonts w:hint="eastAsia"/>
        </w:rPr>
        <w:t>词语解释与用法</w:t>
      </w:r>
    </w:p>
    <w:p w14:paraId="01358AA3" w14:textId="77777777" w:rsidR="00A7634E" w:rsidRDefault="00A7634E">
      <w:pPr>
        <w:rPr>
          <w:rFonts w:hint="eastAsia"/>
        </w:rPr>
      </w:pPr>
    </w:p>
    <w:p w14:paraId="6BA56295" w14:textId="77777777" w:rsidR="00A7634E" w:rsidRDefault="00A7634E">
      <w:pPr>
        <w:rPr>
          <w:rFonts w:hint="eastAsia"/>
        </w:rPr>
      </w:pPr>
      <w:r>
        <w:rPr>
          <w:rFonts w:hint="eastAsia"/>
        </w:rPr>
        <w:t>姿态：指一个人表现出来的态度或举止，如“她说话的姿态很优雅”。</w:t>
      </w:r>
    </w:p>
    <w:p w14:paraId="6EC6A537" w14:textId="77777777" w:rsidR="00A7634E" w:rsidRDefault="00A7634E">
      <w:pPr>
        <w:rPr>
          <w:rFonts w:hint="eastAsia"/>
        </w:rPr>
      </w:pPr>
    </w:p>
    <w:p w14:paraId="614C240C" w14:textId="77777777" w:rsidR="00A7634E" w:rsidRDefault="00A7634E">
      <w:pPr>
        <w:rPr>
          <w:rFonts w:hint="eastAsia"/>
        </w:rPr>
      </w:pPr>
      <w:r>
        <w:rPr>
          <w:rFonts w:hint="eastAsia"/>
        </w:rPr>
        <w:t>姿势：指身体摆出的样子，常见于运动、舞蹈或日常行为中，如“正确的写字姿势很重要”。</w:t>
      </w:r>
    </w:p>
    <w:p w14:paraId="17551AF0" w14:textId="77777777" w:rsidR="00A7634E" w:rsidRDefault="00A7634E">
      <w:pPr>
        <w:rPr>
          <w:rFonts w:hint="eastAsia"/>
        </w:rPr>
      </w:pPr>
    </w:p>
    <w:p w14:paraId="43525D91" w14:textId="77777777" w:rsidR="00A7634E" w:rsidRDefault="00A7634E">
      <w:pPr>
        <w:rPr>
          <w:rFonts w:hint="eastAsia"/>
        </w:rPr>
      </w:pPr>
      <w:r>
        <w:rPr>
          <w:rFonts w:hint="eastAsia"/>
        </w:rPr>
        <w:t>舞姿：专指跳舞时的动作和姿态，如“她的舞姿轻盈优美”。</w:t>
      </w:r>
    </w:p>
    <w:p w14:paraId="2322437A" w14:textId="77777777" w:rsidR="00A7634E" w:rsidRDefault="00A7634E">
      <w:pPr>
        <w:rPr>
          <w:rFonts w:hint="eastAsia"/>
        </w:rPr>
      </w:pPr>
    </w:p>
    <w:p w14:paraId="6E9E9BAC" w14:textId="77777777" w:rsidR="00A7634E" w:rsidRDefault="00A7634E">
      <w:pPr>
        <w:rPr>
          <w:rFonts w:hint="eastAsia"/>
        </w:rPr>
      </w:pPr>
      <w:r>
        <w:rPr>
          <w:rFonts w:hint="eastAsia"/>
        </w:rPr>
        <w:t>英姿：多用于形容英勇或精神饱满的样子，如“战士们英姿飒爽地走过阅兵场”。</w:t>
      </w:r>
    </w:p>
    <w:p w14:paraId="5152D5CA" w14:textId="77777777" w:rsidR="00A7634E" w:rsidRDefault="00A7634E">
      <w:pPr>
        <w:rPr>
          <w:rFonts w:hint="eastAsia"/>
        </w:rPr>
      </w:pPr>
    </w:p>
    <w:p w14:paraId="4B310D10" w14:textId="77777777" w:rsidR="00A7634E" w:rsidRDefault="00A7634E">
      <w:pPr>
        <w:rPr>
          <w:rFonts w:hint="eastAsia"/>
        </w:rPr>
      </w:pPr>
      <w:r>
        <w:rPr>
          <w:rFonts w:hint="eastAsia"/>
        </w:rPr>
        <w:t>姿容：指一个人的容貌和仪态，如“她姿容秀丽，令人难忘”。</w:t>
      </w:r>
    </w:p>
    <w:p w14:paraId="2545BA6E" w14:textId="77777777" w:rsidR="00A7634E" w:rsidRDefault="00A7634E">
      <w:pPr>
        <w:rPr>
          <w:rFonts w:hint="eastAsia"/>
        </w:rPr>
      </w:pPr>
    </w:p>
    <w:p w14:paraId="4FDF1F0C" w14:textId="77777777" w:rsidR="00A7634E" w:rsidRDefault="00A7634E">
      <w:pPr>
        <w:rPr>
          <w:rFonts w:hint="eastAsia"/>
        </w:rPr>
      </w:pPr>
    </w:p>
    <w:p w14:paraId="2BF228A7" w14:textId="77777777" w:rsidR="00A7634E" w:rsidRDefault="00A7634E">
      <w:pPr>
        <w:rPr>
          <w:rFonts w:hint="eastAsia"/>
        </w:rPr>
      </w:pPr>
      <w:r>
        <w:rPr>
          <w:rFonts w:hint="eastAsia"/>
        </w:rPr>
        <w:t>拓展词汇</w:t>
      </w:r>
    </w:p>
    <w:p w14:paraId="32F80C82" w14:textId="77777777" w:rsidR="00A7634E" w:rsidRDefault="00A7634E">
      <w:pPr>
        <w:rPr>
          <w:rFonts w:hint="eastAsia"/>
        </w:rPr>
      </w:pPr>
    </w:p>
    <w:p w14:paraId="5D121EF3" w14:textId="77777777" w:rsidR="00A7634E" w:rsidRDefault="00A7634E">
      <w:pPr>
        <w:rPr>
          <w:rFonts w:hint="eastAsia"/>
        </w:rPr>
      </w:pPr>
      <w:r>
        <w:rPr>
          <w:rFonts w:hint="eastAsia"/>
        </w:rPr>
        <w:t>除了以上常见的词语，“姿”还可以组成一些较为书面或文艺的词汇，如“风姿”、“姿色”、“姿质”、“姿媚”等，这些词多用于文学描写或对人物形象的刻画。</w:t>
      </w:r>
    </w:p>
    <w:p w14:paraId="220F8B55" w14:textId="77777777" w:rsidR="00A7634E" w:rsidRDefault="00A7634E">
      <w:pPr>
        <w:rPr>
          <w:rFonts w:hint="eastAsia"/>
        </w:rPr>
      </w:pPr>
    </w:p>
    <w:p w14:paraId="26A3098B" w14:textId="77777777" w:rsidR="00A7634E" w:rsidRDefault="00A7634E">
      <w:pPr>
        <w:rPr>
          <w:rFonts w:hint="eastAsia"/>
        </w:rPr>
      </w:pPr>
    </w:p>
    <w:p w14:paraId="5DE59D8A" w14:textId="77777777" w:rsidR="00A7634E" w:rsidRDefault="00A7634E">
      <w:pPr>
        <w:rPr>
          <w:rFonts w:hint="eastAsia"/>
        </w:rPr>
      </w:pPr>
      <w:r>
        <w:rPr>
          <w:rFonts w:hint="eastAsia"/>
        </w:rPr>
        <w:t>最后的总结</w:t>
      </w:r>
    </w:p>
    <w:p w14:paraId="5122B78F" w14:textId="77777777" w:rsidR="00A7634E" w:rsidRDefault="00A7634E">
      <w:pPr>
        <w:rPr>
          <w:rFonts w:hint="eastAsia"/>
        </w:rPr>
      </w:pPr>
    </w:p>
    <w:p w14:paraId="4484837C" w14:textId="77777777" w:rsidR="00A7634E" w:rsidRDefault="00A7634E">
      <w:pPr>
        <w:rPr>
          <w:rFonts w:hint="eastAsia"/>
        </w:rPr>
      </w:pPr>
      <w:r>
        <w:rPr>
          <w:rFonts w:hint="eastAsia"/>
        </w:rPr>
        <w:t>掌握“姿”的拼音和组词，有助于我们在写作和口语表达中更准确地描述人的外形、动作或气质。通过不断积累和运用，可以提升语言表达的能力，使交流更加生动自然。</w:t>
      </w:r>
    </w:p>
    <w:p w14:paraId="7ED4D9F1" w14:textId="77777777" w:rsidR="00A7634E" w:rsidRDefault="00A7634E">
      <w:pPr>
        <w:rPr>
          <w:rFonts w:hint="eastAsia"/>
        </w:rPr>
      </w:pPr>
    </w:p>
    <w:p w14:paraId="66D0A5CA" w14:textId="77777777" w:rsidR="00A7634E" w:rsidRDefault="00A763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7AF9B" w14:textId="46B9F3F4" w:rsidR="00EF5334" w:rsidRDefault="00EF5334"/>
    <w:sectPr w:rsidR="00EF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34"/>
    <w:rsid w:val="005A334E"/>
    <w:rsid w:val="00A7634E"/>
    <w:rsid w:val="00E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370E2-8317-49A0-B4BF-C0BBC2F2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