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44BE6" w14:textId="77777777" w:rsidR="00646953" w:rsidRDefault="00646953">
      <w:pPr>
        <w:rPr>
          <w:rFonts w:hint="eastAsia"/>
        </w:rPr>
      </w:pPr>
      <w:r>
        <w:rPr>
          <w:rFonts w:hint="eastAsia"/>
        </w:rPr>
        <w:t>姿的拼音部首组词怎么写</w:t>
      </w:r>
    </w:p>
    <w:p w14:paraId="436C3A13" w14:textId="77777777" w:rsidR="00646953" w:rsidRDefault="00646953">
      <w:pPr>
        <w:rPr>
          <w:rFonts w:hint="eastAsia"/>
        </w:rPr>
      </w:pPr>
    </w:p>
    <w:p w14:paraId="604867E0" w14:textId="77777777" w:rsidR="00646953" w:rsidRDefault="00646953">
      <w:pPr>
        <w:rPr>
          <w:rFonts w:hint="eastAsia"/>
        </w:rPr>
      </w:pPr>
      <w:r>
        <w:rPr>
          <w:rFonts w:hint="eastAsia"/>
        </w:rPr>
        <w:t>“姿”是一个常见的汉字，读音为“zī”，属于左右结构，由“女”字旁和“次”组成。从字形结构来看，“姿”的部首是“女”，表示这个字的意义范畴与女性、姿态等有关。“姿”在现代汉语中常用来形容人的外表、神态或行为举止，具有较强的审美意味。</w:t>
      </w:r>
    </w:p>
    <w:p w14:paraId="484144EA" w14:textId="77777777" w:rsidR="00646953" w:rsidRDefault="00646953">
      <w:pPr>
        <w:rPr>
          <w:rFonts w:hint="eastAsia"/>
        </w:rPr>
      </w:pPr>
    </w:p>
    <w:p w14:paraId="3FA1128C" w14:textId="77777777" w:rsidR="00646953" w:rsidRDefault="00646953">
      <w:pPr>
        <w:rPr>
          <w:rFonts w:hint="eastAsia"/>
        </w:rPr>
      </w:pPr>
    </w:p>
    <w:p w14:paraId="4809FD74" w14:textId="77777777" w:rsidR="00646953" w:rsidRDefault="00646953">
      <w:pPr>
        <w:rPr>
          <w:rFonts w:hint="eastAsia"/>
        </w:rPr>
      </w:pPr>
      <w:r>
        <w:rPr>
          <w:rFonts w:hint="eastAsia"/>
        </w:rPr>
        <w:t>“姿”的基本含义</w:t>
      </w:r>
    </w:p>
    <w:p w14:paraId="220F7FB2" w14:textId="77777777" w:rsidR="00646953" w:rsidRDefault="00646953">
      <w:pPr>
        <w:rPr>
          <w:rFonts w:hint="eastAsia"/>
        </w:rPr>
      </w:pPr>
    </w:p>
    <w:p w14:paraId="45FA2F49" w14:textId="77777777" w:rsidR="00646953" w:rsidRDefault="00646953">
      <w:pPr>
        <w:rPr>
          <w:rFonts w:hint="eastAsia"/>
        </w:rPr>
      </w:pPr>
      <w:r>
        <w:rPr>
          <w:rFonts w:hint="eastAsia"/>
        </w:rPr>
        <w:t>“姿”主要表达的是人或事物的外在表现形式，如容貌、姿态、风度等。例如，“姿色”指的是一个人的美貌程度，“姿态”则可以指人的动作姿势或态度表现。“姿”也可以用于描述自然景物的风貌，如“山姿水色”就是形容山水景色秀美。</w:t>
      </w:r>
    </w:p>
    <w:p w14:paraId="32753D3E" w14:textId="77777777" w:rsidR="00646953" w:rsidRDefault="00646953">
      <w:pPr>
        <w:rPr>
          <w:rFonts w:hint="eastAsia"/>
        </w:rPr>
      </w:pPr>
    </w:p>
    <w:p w14:paraId="66860924" w14:textId="77777777" w:rsidR="00646953" w:rsidRDefault="00646953">
      <w:pPr>
        <w:rPr>
          <w:rFonts w:hint="eastAsia"/>
        </w:rPr>
      </w:pPr>
    </w:p>
    <w:p w14:paraId="04AF2E6C" w14:textId="77777777" w:rsidR="00646953" w:rsidRDefault="00646953">
      <w:pPr>
        <w:rPr>
          <w:rFonts w:hint="eastAsia"/>
        </w:rPr>
      </w:pPr>
      <w:r>
        <w:rPr>
          <w:rFonts w:hint="eastAsia"/>
        </w:rPr>
        <w:t>“姿”的常见组词</w:t>
      </w:r>
    </w:p>
    <w:p w14:paraId="10072E92" w14:textId="77777777" w:rsidR="00646953" w:rsidRDefault="00646953">
      <w:pPr>
        <w:rPr>
          <w:rFonts w:hint="eastAsia"/>
        </w:rPr>
      </w:pPr>
    </w:p>
    <w:p w14:paraId="5071D6E5" w14:textId="77777777" w:rsidR="00646953" w:rsidRDefault="00646953">
      <w:pPr>
        <w:rPr>
          <w:rFonts w:hint="eastAsia"/>
        </w:rPr>
      </w:pPr>
      <w:r>
        <w:rPr>
          <w:rFonts w:hint="eastAsia"/>
        </w:rPr>
        <w:t>在日常使用中，“姿”可以组合成许多词语，丰富了语言表达。常见的组词包括：“姿态”、“姿势”、“姿容”、“姿色”、“舞姿”、“英姿”、“丰姿”、“娇姿”等。这些词语多用于描写人物形象或行为状态，尤其在文学作品或广告宣传中较为常见。</w:t>
      </w:r>
    </w:p>
    <w:p w14:paraId="5CBA8981" w14:textId="77777777" w:rsidR="00646953" w:rsidRDefault="00646953">
      <w:pPr>
        <w:rPr>
          <w:rFonts w:hint="eastAsia"/>
        </w:rPr>
      </w:pPr>
    </w:p>
    <w:p w14:paraId="7B46BB0A" w14:textId="77777777" w:rsidR="00646953" w:rsidRDefault="00646953">
      <w:pPr>
        <w:rPr>
          <w:rFonts w:hint="eastAsia"/>
        </w:rPr>
      </w:pPr>
    </w:p>
    <w:p w14:paraId="1D1F6249" w14:textId="77777777" w:rsidR="00646953" w:rsidRDefault="00646953">
      <w:pPr>
        <w:rPr>
          <w:rFonts w:hint="eastAsia"/>
        </w:rPr>
      </w:pPr>
      <w:r>
        <w:rPr>
          <w:rFonts w:hint="eastAsia"/>
        </w:rPr>
        <w:t>“姿”的用法举例</w:t>
      </w:r>
    </w:p>
    <w:p w14:paraId="1EB3B1E2" w14:textId="77777777" w:rsidR="00646953" w:rsidRDefault="00646953">
      <w:pPr>
        <w:rPr>
          <w:rFonts w:hint="eastAsia"/>
        </w:rPr>
      </w:pPr>
    </w:p>
    <w:p w14:paraId="3D6CCADA" w14:textId="77777777" w:rsidR="00646953" w:rsidRDefault="00646953">
      <w:pPr>
        <w:rPr>
          <w:rFonts w:hint="eastAsia"/>
        </w:rPr>
      </w:pPr>
      <w:r>
        <w:rPr>
          <w:rFonts w:hint="eastAsia"/>
        </w:rPr>
        <w:t>在实际语境中，“姿”常常出现在描写性较强的句子中。例如：“她以优雅的姿态走上舞台。”这句话中的“姿态”突出了人物的动作美感；再如：“这位演员凭借出色的舞姿赢得了观众的掌声。”这里的“舞姿”强调的是舞蹈动作的优美。</w:t>
      </w:r>
    </w:p>
    <w:p w14:paraId="7FC50036" w14:textId="77777777" w:rsidR="00646953" w:rsidRDefault="00646953">
      <w:pPr>
        <w:rPr>
          <w:rFonts w:hint="eastAsia"/>
        </w:rPr>
      </w:pPr>
    </w:p>
    <w:p w14:paraId="559668EA" w14:textId="77777777" w:rsidR="00646953" w:rsidRDefault="00646953">
      <w:pPr>
        <w:rPr>
          <w:rFonts w:hint="eastAsia"/>
        </w:rPr>
      </w:pPr>
    </w:p>
    <w:p w14:paraId="7072C682" w14:textId="77777777" w:rsidR="00646953" w:rsidRDefault="00646953">
      <w:pPr>
        <w:rPr>
          <w:rFonts w:hint="eastAsia"/>
        </w:rPr>
      </w:pPr>
      <w:r>
        <w:rPr>
          <w:rFonts w:hint="eastAsia"/>
        </w:rPr>
        <w:t>最后的总结</w:t>
      </w:r>
    </w:p>
    <w:p w14:paraId="04FF3AC0" w14:textId="77777777" w:rsidR="00646953" w:rsidRDefault="00646953">
      <w:pPr>
        <w:rPr>
          <w:rFonts w:hint="eastAsia"/>
        </w:rPr>
      </w:pPr>
    </w:p>
    <w:p w14:paraId="38A6B8C8" w14:textId="77777777" w:rsidR="00646953" w:rsidRDefault="00646953">
      <w:pPr>
        <w:rPr>
          <w:rFonts w:hint="eastAsia"/>
        </w:rPr>
      </w:pPr>
      <w:r>
        <w:rPr>
          <w:rFonts w:hint="eastAsia"/>
        </w:rPr>
        <w:t>“姿”的拼音为“zī”，部首为“女”，常用作形容人的外貌或举止。通过与其他字组合，可以形成丰富的词汇，帮助我们更准确地描绘人物形象和场景氛围。掌握“姿”的组词方法，有助于提升语言表达能力，使写作更加生动具体。</w:t>
      </w:r>
    </w:p>
    <w:p w14:paraId="2A542172" w14:textId="77777777" w:rsidR="00646953" w:rsidRDefault="00646953">
      <w:pPr>
        <w:rPr>
          <w:rFonts w:hint="eastAsia"/>
        </w:rPr>
      </w:pPr>
    </w:p>
    <w:p w14:paraId="598B7CF2" w14:textId="77777777" w:rsidR="00646953" w:rsidRDefault="006469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DD647D" w14:textId="7893CF7A" w:rsidR="0006309B" w:rsidRDefault="0006309B"/>
    <w:sectPr w:rsidR="000630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9B"/>
    <w:rsid w:val="0006309B"/>
    <w:rsid w:val="005A334E"/>
    <w:rsid w:val="0064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13973-F66D-4DDC-95E7-B26E39D7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30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0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0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0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0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0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0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0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0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30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30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30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30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30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30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30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30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30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3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0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30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3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30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30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30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30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30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30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