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151EA" w14:textId="77777777" w:rsidR="00AC1CDC" w:rsidRDefault="00AC1CDC">
      <w:pPr>
        <w:rPr>
          <w:rFonts w:hint="eastAsia"/>
        </w:rPr>
      </w:pPr>
      <w:r>
        <w:rPr>
          <w:rFonts w:hint="eastAsia"/>
        </w:rPr>
        <w:t>姿的拼音词语怎么写</w:t>
      </w:r>
    </w:p>
    <w:p w14:paraId="7EDA4DC0" w14:textId="77777777" w:rsidR="00AC1CDC" w:rsidRDefault="00AC1CDC">
      <w:pPr>
        <w:rPr>
          <w:rFonts w:hint="eastAsia"/>
        </w:rPr>
      </w:pPr>
    </w:p>
    <w:p w14:paraId="632090DE" w14:textId="77777777" w:rsidR="00AC1CDC" w:rsidRDefault="00AC1CDC">
      <w:pPr>
        <w:rPr>
          <w:rFonts w:hint="eastAsia"/>
        </w:rPr>
      </w:pPr>
      <w:r>
        <w:rPr>
          <w:rFonts w:hint="eastAsia"/>
        </w:rPr>
        <w:t>“姿”是一个常见的汉字，广泛用于现代汉语中，表示人的姿态、仪态或者事物的形态。在学习汉语的过程中，掌握“姿”的拼音和相关词语是非常重要的一步。“姿”的拼音词语怎么写呢？“姿”的拼音是“zī”，声调为第一声。</w:t>
      </w:r>
    </w:p>
    <w:p w14:paraId="24210CF8" w14:textId="77777777" w:rsidR="00AC1CDC" w:rsidRDefault="00AC1CDC">
      <w:pPr>
        <w:rPr>
          <w:rFonts w:hint="eastAsia"/>
        </w:rPr>
      </w:pPr>
    </w:p>
    <w:p w14:paraId="1E6E7E96" w14:textId="77777777" w:rsidR="00AC1CDC" w:rsidRDefault="00AC1CDC">
      <w:pPr>
        <w:rPr>
          <w:rFonts w:hint="eastAsia"/>
        </w:rPr>
      </w:pPr>
    </w:p>
    <w:p w14:paraId="2E310BEF" w14:textId="77777777" w:rsidR="00AC1CDC" w:rsidRDefault="00AC1CDC">
      <w:pPr>
        <w:rPr>
          <w:rFonts w:hint="eastAsia"/>
        </w:rPr>
      </w:pPr>
      <w:r>
        <w:rPr>
          <w:rFonts w:hint="eastAsia"/>
        </w:rPr>
        <w:t>常见词语举例</w:t>
      </w:r>
    </w:p>
    <w:p w14:paraId="607A956A" w14:textId="77777777" w:rsidR="00AC1CDC" w:rsidRDefault="00AC1CDC">
      <w:pPr>
        <w:rPr>
          <w:rFonts w:hint="eastAsia"/>
        </w:rPr>
      </w:pPr>
    </w:p>
    <w:p w14:paraId="5BC49CF4" w14:textId="77777777" w:rsidR="00AC1CDC" w:rsidRDefault="00AC1CDC">
      <w:pPr>
        <w:rPr>
          <w:rFonts w:hint="eastAsia"/>
        </w:rPr>
      </w:pPr>
      <w:r>
        <w:rPr>
          <w:rFonts w:hint="eastAsia"/>
        </w:rPr>
        <w:t>围绕“姿”字，可以组成很多词语，例如“姿态”、“姿势”、“姿容”、“舞姿”等。这些词语不仅在日常生活中频繁出现，在文学作品和正式场合中也经常被使用。“姿态”多用于描述一个人的态度或表现方式；“姿势”则更偏向于身体的具体动作形式；“姿容”常用来形容人的外貌美丽；“舞姿”则是指跳舞时的姿态。</w:t>
      </w:r>
    </w:p>
    <w:p w14:paraId="6BCC0DAC" w14:textId="77777777" w:rsidR="00AC1CDC" w:rsidRDefault="00AC1CDC">
      <w:pPr>
        <w:rPr>
          <w:rFonts w:hint="eastAsia"/>
        </w:rPr>
      </w:pPr>
    </w:p>
    <w:p w14:paraId="30712E4F" w14:textId="77777777" w:rsidR="00AC1CDC" w:rsidRDefault="00AC1CDC">
      <w:pPr>
        <w:rPr>
          <w:rFonts w:hint="eastAsia"/>
        </w:rPr>
      </w:pPr>
    </w:p>
    <w:p w14:paraId="07EFA397" w14:textId="77777777" w:rsidR="00AC1CDC" w:rsidRDefault="00AC1CDC">
      <w:pPr>
        <w:rPr>
          <w:rFonts w:hint="eastAsia"/>
        </w:rPr>
      </w:pPr>
      <w:r>
        <w:rPr>
          <w:rFonts w:hint="eastAsia"/>
        </w:rPr>
        <w:t>如何正确书写与使用</w:t>
      </w:r>
    </w:p>
    <w:p w14:paraId="7BC7D7D0" w14:textId="77777777" w:rsidR="00AC1CDC" w:rsidRDefault="00AC1CDC">
      <w:pPr>
        <w:rPr>
          <w:rFonts w:hint="eastAsia"/>
        </w:rPr>
      </w:pPr>
    </w:p>
    <w:p w14:paraId="29DD5EA1" w14:textId="77777777" w:rsidR="00AC1CDC" w:rsidRDefault="00AC1CDC">
      <w:pPr>
        <w:rPr>
          <w:rFonts w:hint="eastAsia"/>
        </w:rPr>
      </w:pPr>
      <w:r>
        <w:rPr>
          <w:rFonts w:hint="eastAsia"/>
        </w:rPr>
        <w:t>在书写“姿”的时候，需要注意其结构和笔画顺序。该字由“女”字旁加上“次”字组合而成，属于左右结构。书写时应保持结构匀称，笔画清晰。在使用“姿”组成的词语时，要根据具体语境选择合适的词汇，以达到表达准确的目的。</w:t>
      </w:r>
    </w:p>
    <w:p w14:paraId="5ED9E1BC" w14:textId="77777777" w:rsidR="00AC1CDC" w:rsidRDefault="00AC1CDC">
      <w:pPr>
        <w:rPr>
          <w:rFonts w:hint="eastAsia"/>
        </w:rPr>
      </w:pPr>
    </w:p>
    <w:p w14:paraId="47981302" w14:textId="77777777" w:rsidR="00AC1CDC" w:rsidRDefault="00AC1CDC">
      <w:pPr>
        <w:rPr>
          <w:rFonts w:hint="eastAsia"/>
        </w:rPr>
      </w:pPr>
    </w:p>
    <w:p w14:paraId="0EC14568" w14:textId="77777777" w:rsidR="00AC1CDC" w:rsidRDefault="00AC1CDC">
      <w:pPr>
        <w:rPr>
          <w:rFonts w:hint="eastAsia"/>
        </w:rPr>
      </w:pPr>
      <w:r>
        <w:rPr>
          <w:rFonts w:hint="eastAsia"/>
        </w:rPr>
        <w:t>拓展学习</w:t>
      </w:r>
    </w:p>
    <w:p w14:paraId="6A812983" w14:textId="77777777" w:rsidR="00AC1CDC" w:rsidRDefault="00AC1CDC">
      <w:pPr>
        <w:rPr>
          <w:rFonts w:hint="eastAsia"/>
        </w:rPr>
      </w:pPr>
    </w:p>
    <w:p w14:paraId="232291A2" w14:textId="77777777" w:rsidR="00AC1CDC" w:rsidRDefault="00AC1CDC">
      <w:pPr>
        <w:rPr>
          <w:rFonts w:hint="eastAsia"/>
        </w:rPr>
      </w:pPr>
      <w:r>
        <w:rPr>
          <w:rFonts w:hint="eastAsia"/>
        </w:rPr>
        <w:t>除了基本的词语之外，还可以通过成语来进一步理解“姿”的用法。虽然直接包含“姿”的成语不多，但像“姿态万千”这样的短语，能够很好地展示出“姿”字在表达多样性和美感方面的独特作用。在诗词中，“姿”字也常被用来描绘人物或景物的美好形象。</w:t>
      </w:r>
    </w:p>
    <w:p w14:paraId="42B4C692" w14:textId="77777777" w:rsidR="00AC1CDC" w:rsidRDefault="00AC1CDC">
      <w:pPr>
        <w:rPr>
          <w:rFonts w:hint="eastAsia"/>
        </w:rPr>
      </w:pPr>
    </w:p>
    <w:p w14:paraId="2E1B4495" w14:textId="77777777" w:rsidR="00AC1CDC" w:rsidRDefault="00AC1CDC">
      <w:pPr>
        <w:rPr>
          <w:rFonts w:hint="eastAsia"/>
        </w:rPr>
      </w:pPr>
    </w:p>
    <w:p w14:paraId="3F552380" w14:textId="77777777" w:rsidR="00AC1CDC" w:rsidRDefault="00AC1CDC">
      <w:pPr>
        <w:rPr>
          <w:rFonts w:hint="eastAsia"/>
        </w:rPr>
      </w:pPr>
      <w:r>
        <w:rPr>
          <w:rFonts w:hint="eastAsia"/>
        </w:rPr>
        <w:t>最后的总结</w:t>
      </w:r>
    </w:p>
    <w:p w14:paraId="680F649D" w14:textId="77777777" w:rsidR="00AC1CDC" w:rsidRDefault="00AC1CDC">
      <w:pPr>
        <w:rPr>
          <w:rFonts w:hint="eastAsia"/>
        </w:rPr>
      </w:pPr>
    </w:p>
    <w:p w14:paraId="0C01965E" w14:textId="77777777" w:rsidR="00AC1CDC" w:rsidRDefault="00AC1CDC">
      <w:pPr>
        <w:rPr>
          <w:rFonts w:hint="eastAsia"/>
        </w:rPr>
      </w:pPr>
      <w:r>
        <w:rPr>
          <w:rFonts w:hint="eastAsia"/>
        </w:rPr>
        <w:t>“姿”的拼音词语写法并不复杂，只要掌握了正确的拼音和常用词语，就能在实际交流中灵活运用。通过不断积累和练习，不仅可以提高语言表达能力，还能更好地理解和欣赏汉语的魅力。</w:t>
      </w:r>
    </w:p>
    <w:p w14:paraId="71732E21" w14:textId="77777777" w:rsidR="00AC1CDC" w:rsidRDefault="00AC1CDC">
      <w:pPr>
        <w:rPr>
          <w:rFonts w:hint="eastAsia"/>
        </w:rPr>
      </w:pPr>
    </w:p>
    <w:p w14:paraId="07B69F50" w14:textId="77777777" w:rsidR="00AC1CDC" w:rsidRDefault="00AC1C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1AAEB5" w14:textId="6ABDA02C" w:rsidR="00180DCD" w:rsidRDefault="00180DCD"/>
    <w:sectPr w:rsidR="00180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CD"/>
    <w:rsid w:val="00180DCD"/>
    <w:rsid w:val="005A334E"/>
    <w:rsid w:val="00AC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4608C-2B53-4387-88D0-5520B131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D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D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D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D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D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D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D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D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D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D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D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D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D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D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D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D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D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D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D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D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D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D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D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