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69D8" w14:textId="77777777" w:rsidR="000D71BB" w:rsidRDefault="000D71BB">
      <w:pPr>
        <w:rPr>
          <w:rFonts w:hint="eastAsia"/>
        </w:rPr>
      </w:pPr>
      <w:r>
        <w:rPr>
          <w:rFonts w:hint="eastAsia"/>
        </w:rPr>
        <w:t>姿的拼音组词部首音序怎么写</w:t>
      </w:r>
    </w:p>
    <w:p w14:paraId="6F6139B5" w14:textId="77777777" w:rsidR="000D71BB" w:rsidRDefault="000D71BB">
      <w:pPr>
        <w:rPr>
          <w:rFonts w:hint="eastAsia"/>
        </w:rPr>
      </w:pPr>
      <w:r>
        <w:rPr>
          <w:rFonts w:hint="eastAsia"/>
        </w:rPr>
        <w:t>“姿”是一个常见的汉字，广泛用于现代汉语中，尤其在描述人的外貌、神态时使用频率较高。要全面理解这个字，我们可以从它的拼音、组词、部首以及音序等方面进行分析。</w:t>
      </w:r>
    </w:p>
    <w:p w14:paraId="2B6853C1" w14:textId="77777777" w:rsidR="000D71BB" w:rsidRDefault="000D71BB">
      <w:pPr>
        <w:rPr>
          <w:rFonts w:hint="eastAsia"/>
        </w:rPr>
      </w:pPr>
    </w:p>
    <w:p w14:paraId="32003301" w14:textId="77777777" w:rsidR="000D71BB" w:rsidRDefault="000D71BB">
      <w:pPr>
        <w:rPr>
          <w:rFonts w:hint="eastAsia"/>
        </w:rPr>
      </w:pPr>
    </w:p>
    <w:p w14:paraId="529F5BEC" w14:textId="77777777" w:rsidR="000D71BB" w:rsidRDefault="000D71BB">
      <w:pPr>
        <w:rPr>
          <w:rFonts w:hint="eastAsia"/>
        </w:rPr>
      </w:pPr>
      <w:r>
        <w:rPr>
          <w:rFonts w:hint="eastAsia"/>
        </w:rPr>
        <w:t>姿的拼音和基本含义</w:t>
      </w:r>
    </w:p>
    <w:p w14:paraId="0FF5B1DE" w14:textId="77777777" w:rsidR="000D71BB" w:rsidRDefault="000D71BB">
      <w:pPr>
        <w:rPr>
          <w:rFonts w:hint="eastAsia"/>
        </w:rPr>
      </w:pPr>
      <w:r>
        <w:rPr>
          <w:rFonts w:hint="eastAsia"/>
        </w:rPr>
        <w:t>“姿”的拼音是“zī”，声调为第一声。它是一个形声字，表示人的姿态、容貌或举止风度。例如“姿态”、“姿容”、“舞姿”等词语都与这个字相关。在日常用语中，“姿”常用来形容人的外貌或行为方式，强调其美感或吸引力。</w:t>
      </w:r>
    </w:p>
    <w:p w14:paraId="4A4BD5BA" w14:textId="77777777" w:rsidR="000D71BB" w:rsidRDefault="000D71BB">
      <w:pPr>
        <w:rPr>
          <w:rFonts w:hint="eastAsia"/>
        </w:rPr>
      </w:pPr>
    </w:p>
    <w:p w14:paraId="3EBC1BC0" w14:textId="77777777" w:rsidR="000D71BB" w:rsidRDefault="000D71BB">
      <w:pPr>
        <w:rPr>
          <w:rFonts w:hint="eastAsia"/>
        </w:rPr>
      </w:pPr>
    </w:p>
    <w:p w14:paraId="6E961BDA" w14:textId="77777777" w:rsidR="000D71BB" w:rsidRDefault="000D71BB">
      <w:pPr>
        <w:rPr>
          <w:rFonts w:hint="eastAsia"/>
        </w:rPr>
      </w:pPr>
      <w:r>
        <w:rPr>
          <w:rFonts w:hint="eastAsia"/>
        </w:rPr>
        <w:t>姿的常见组词</w:t>
      </w:r>
    </w:p>
    <w:p w14:paraId="0E73AB03" w14:textId="77777777" w:rsidR="000D71BB" w:rsidRDefault="000D71BB">
      <w:pPr>
        <w:rPr>
          <w:rFonts w:hint="eastAsia"/>
        </w:rPr>
      </w:pPr>
      <w:r>
        <w:rPr>
          <w:rFonts w:hint="eastAsia"/>
        </w:rPr>
        <w:t>“姿”可以组成很多常用词语，如“姿势”、“姿态”、“舞姿”、“英姿”、“丰姿”、“娇姿”等。这些词语多用于描绘人或事物的外形、动作或状态，具有较强的表达力。例如，“姿势”指身体的姿态；“姿态”则更偏向于整体表现和情绪流露。</w:t>
      </w:r>
    </w:p>
    <w:p w14:paraId="35026455" w14:textId="77777777" w:rsidR="000D71BB" w:rsidRDefault="000D71BB">
      <w:pPr>
        <w:rPr>
          <w:rFonts w:hint="eastAsia"/>
        </w:rPr>
      </w:pPr>
    </w:p>
    <w:p w14:paraId="3D35F47C" w14:textId="77777777" w:rsidR="000D71BB" w:rsidRDefault="000D71BB">
      <w:pPr>
        <w:rPr>
          <w:rFonts w:hint="eastAsia"/>
        </w:rPr>
      </w:pPr>
    </w:p>
    <w:p w14:paraId="0E12BB4C" w14:textId="77777777" w:rsidR="000D71BB" w:rsidRDefault="000D71BB">
      <w:pPr>
        <w:rPr>
          <w:rFonts w:hint="eastAsia"/>
        </w:rPr>
      </w:pPr>
      <w:r>
        <w:rPr>
          <w:rFonts w:hint="eastAsia"/>
        </w:rPr>
        <w:t>姿的部首结构分析</w:t>
      </w:r>
    </w:p>
    <w:p w14:paraId="6F232773" w14:textId="77777777" w:rsidR="000D71BB" w:rsidRDefault="000D71BB">
      <w:pPr>
        <w:rPr>
          <w:rFonts w:hint="eastAsia"/>
        </w:rPr>
      </w:pPr>
      <w:r>
        <w:rPr>
          <w:rFonts w:hint="eastAsia"/>
        </w:rPr>
        <w:t>从字形结构来看，“姿”字属于左右结构，左边是“女”字旁，右边是“次”。因此它的部首是“女”部。在汉字中，“女”作为部首通常与女性、柔美、外表等相关，这也与“姿”所表达的内容相符。掌握部首有助于我们在查字典或学习造字规律时更加高效。</w:t>
      </w:r>
    </w:p>
    <w:p w14:paraId="40D6029F" w14:textId="77777777" w:rsidR="000D71BB" w:rsidRDefault="000D71BB">
      <w:pPr>
        <w:rPr>
          <w:rFonts w:hint="eastAsia"/>
        </w:rPr>
      </w:pPr>
    </w:p>
    <w:p w14:paraId="4E0DF779" w14:textId="77777777" w:rsidR="000D71BB" w:rsidRDefault="000D71BB">
      <w:pPr>
        <w:rPr>
          <w:rFonts w:hint="eastAsia"/>
        </w:rPr>
      </w:pPr>
    </w:p>
    <w:p w14:paraId="6E2ED6BB" w14:textId="77777777" w:rsidR="000D71BB" w:rsidRDefault="000D71BB">
      <w:pPr>
        <w:rPr>
          <w:rFonts w:hint="eastAsia"/>
        </w:rPr>
      </w:pPr>
      <w:r>
        <w:rPr>
          <w:rFonts w:hint="eastAsia"/>
        </w:rPr>
        <w:t>姿的音序排列方法</w:t>
      </w:r>
    </w:p>
    <w:p w14:paraId="6FFB3556" w14:textId="77777777" w:rsidR="000D71BB" w:rsidRDefault="000D71BB">
      <w:pPr>
        <w:rPr>
          <w:rFonts w:hint="eastAsia"/>
        </w:rPr>
      </w:pPr>
      <w:r>
        <w:rPr>
          <w:rFonts w:hint="eastAsia"/>
        </w:rPr>
        <w:t>音序是指按照汉语拼音字母顺序排列汉字的方法。“姿”的拼音是“zī”，所以它的音序是“Z”。在查阅字典或进行词汇整理时，音序可以帮助我们快速定位目标汉字。例如，在按音序排列的词典中，“姿”会排在以“zi”开头的所有字中。</w:t>
      </w:r>
    </w:p>
    <w:p w14:paraId="35F4596D" w14:textId="77777777" w:rsidR="000D71BB" w:rsidRDefault="000D71BB">
      <w:pPr>
        <w:rPr>
          <w:rFonts w:hint="eastAsia"/>
        </w:rPr>
      </w:pPr>
    </w:p>
    <w:p w14:paraId="6F441C44" w14:textId="77777777" w:rsidR="000D71BB" w:rsidRDefault="000D71BB">
      <w:pPr>
        <w:rPr>
          <w:rFonts w:hint="eastAsia"/>
        </w:rPr>
      </w:pPr>
    </w:p>
    <w:p w14:paraId="6D99F9C0" w14:textId="77777777" w:rsidR="000D71BB" w:rsidRDefault="000D71BB">
      <w:pPr>
        <w:rPr>
          <w:rFonts w:hint="eastAsia"/>
        </w:rPr>
      </w:pPr>
      <w:r>
        <w:rPr>
          <w:rFonts w:hint="eastAsia"/>
        </w:rPr>
        <w:t>最后的总结</w:t>
      </w:r>
    </w:p>
    <w:p w14:paraId="2A47C327" w14:textId="77777777" w:rsidR="000D71BB" w:rsidRDefault="000D71BB">
      <w:pPr>
        <w:rPr>
          <w:rFonts w:hint="eastAsia"/>
        </w:rPr>
      </w:pPr>
      <w:r>
        <w:rPr>
          <w:rFonts w:hint="eastAsia"/>
        </w:rPr>
        <w:t>通过以上几个方面的分析，我们对“姿”这个字有了更深入的理解。无论是从拼音、组词、部首还是音序来看，它都在汉语系统中有明确的归属和用途。掌握这些基础知识，不仅有助于提升语文水平，也能帮助我们在阅读写作中更准确地运用这个字。</w:t>
      </w:r>
    </w:p>
    <w:p w14:paraId="5C93BCF2" w14:textId="77777777" w:rsidR="000D71BB" w:rsidRDefault="000D71BB">
      <w:pPr>
        <w:rPr>
          <w:rFonts w:hint="eastAsia"/>
        </w:rPr>
      </w:pPr>
    </w:p>
    <w:p w14:paraId="50A60E68" w14:textId="77777777" w:rsidR="000D71BB" w:rsidRDefault="000D7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C77D5" w14:textId="2AC4881A" w:rsidR="00464E84" w:rsidRDefault="00464E84"/>
    <w:sectPr w:rsidR="00464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84"/>
    <w:rsid w:val="000D71BB"/>
    <w:rsid w:val="00464E84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DC39D-B117-4CE9-832E-35AEBAED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