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B02AF" w14:textId="77777777" w:rsidR="00970102" w:rsidRDefault="00970102">
      <w:pPr>
        <w:rPr>
          <w:rFonts w:hint="eastAsia"/>
        </w:rPr>
      </w:pPr>
      <w:r>
        <w:rPr>
          <w:rFonts w:hint="eastAsia"/>
        </w:rPr>
        <w:t>姿的拼音</w:t>
      </w:r>
    </w:p>
    <w:p w14:paraId="69694814" w14:textId="77777777" w:rsidR="00970102" w:rsidRDefault="00970102">
      <w:pPr>
        <w:rPr>
          <w:rFonts w:hint="eastAsia"/>
        </w:rPr>
      </w:pPr>
      <w:r>
        <w:rPr>
          <w:rFonts w:hint="eastAsia"/>
        </w:rPr>
        <w:t>“姿”字的拼音是“zī”，这是一个由声母“z”和韵母“ī”组成的音节。在汉语拼音系统中，它属于整体认读音节之一，即不需要拆分就可以直接发音的音节。</w:t>
      </w:r>
    </w:p>
    <w:p w14:paraId="01C2E480" w14:textId="77777777" w:rsidR="00970102" w:rsidRDefault="00970102">
      <w:pPr>
        <w:rPr>
          <w:rFonts w:hint="eastAsia"/>
        </w:rPr>
      </w:pPr>
    </w:p>
    <w:p w14:paraId="0FF39B9A" w14:textId="77777777" w:rsidR="00970102" w:rsidRDefault="00970102">
      <w:pPr>
        <w:rPr>
          <w:rFonts w:hint="eastAsia"/>
        </w:rPr>
      </w:pPr>
    </w:p>
    <w:p w14:paraId="4EF4B564" w14:textId="77777777" w:rsidR="00970102" w:rsidRDefault="00970102">
      <w:pPr>
        <w:rPr>
          <w:rFonts w:hint="eastAsia"/>
        </w:rPr>
      </w:pPr>
      <w:r>
        <w:rPr>
          <w:rFonts w:hint="eastAsia"/>
        </w:rPr>
        <w:t>姿的组词</w:t>
      </w:r>
    </w:p>
    <w:p w14:paraId="4B9F9CCC" w14:textId="77777777" w:rsidR="00970102" w:rsidRDefault="00970102">
      <w:pPr>
        <w:rPr>
          <w:rFonts w:hint="eastAsia"/>
        </w:rPr>
      </w:pPr>
      <w:r>
        <w:rPr>
          <w:rFonts w:hint="eastAsia"/>
        </w:rPr>
        <w:t>“姿”字可以组成多种词汇，如“姿态”、“姿势”、“舞姿”等。“姿态”通常指的是一个人的态度或样子，特别是在表达某种情感或者意图时所采取的身体状态；“姿势”则更多地用于描述人们在进行某些活动时身体的具体摆放方式；而“舞姿”特指舞蹈表演中的优美姿态，强调动作的艺术性和美感。</w:t>
      </w:r>
    </w:p>
    <w:p w14:paraId="074AEBF6" w14:textId="77777777" w:rsidR="00970102" w:rsidRDefault="00970102">
      <w:pPr>
        <w:rPr>
          <w:rFonts w:hint="eastAsia"/>
        </w:rPr>
      </w:pPr>
    </w:p>
    <w:p w14:paraId="350E2C95" w14:textId="77777777" w:rsidR="00970102" w:rsidRDefault="00970102">
      <w:pPr>
        <w:rPr>
          <w:rFonts w:hint="eastAsia"/>
        </w:rPr>
      </w:pPr>
    </w:p>
    <w:p w14:paraId="2149CC05" w14:textId="77777777" w:rsidR="00970102" w:rsidRDefault="00970102">
      <w:pPr>
        <w:rPr>
          <w:rFonts w:hint="eastAsia"/>
        </w:rPr>
      </w:pPr>
      <w:r>
        <w:rPr>
          <w:rFonts w:hint="eastAsia"/>
        </w:rPr>
        <w:t>姿的部首</w:t>
      </w:r>
    </w:p>
    <w:p w14:paraId="069792F5" w14:textId="77777777" w:rsidR="00970102" w:rsidRDefault="00970102">
      <w:pPr>
        <w:rPr>
          <w:rFonts w:hint="eastAsia"/>
        </w:rPr>
      </w:pPr>
      <w:r>
        <w:rPr>
          <w:rFonts w:hint="eastAsia"/>
        </w:rPr>
        <w:t>“姿”的部首是“女”，位于字形的左边。这个部首往往与女性、美丽有关，反映了古代汉字文化中对女性形象的一种特定描绘。从“姿”的构造可以看出，它原本可能用来形容女性的姿态美，随着时间的发展，其含义逐渐扩展到更广泛的意义上。</w:t>
      </w:r>
    </w:p>
    <w:p w14:paraId="55C52B65" w14:textId="77777777" w:rsidR="00970102" w:rsidRDefault="00970102">
      <w:pPr>
        <w:rPr>
          <w:rFonts w:hint="eastAsia"/>
        </w:rPr>
      </w:pPr>
    </w:p>
    <w:p w14:paraId="1ABCF102" w14:textId="77777777" w:rsidR="00970102" w:rsidRDefault="00970102">
      <w:pPr>
        <w:rPr>
          <w:rFonts w:hint="eastAsia"/>
        </w:rPr>
      </w:pPr>
    </w:p>
    <w:p w14:paraId="2CB9E006" w14:textId="77777777" w:rsidR="00970102" w:rsidRDefault="00970102">
      <w:pPr>
        <w:rPr>
          <w:rFonts w:hint="eastAsia"/>
        </w:rPr>
      </w:pPr>
      <w:r>
        <w:rPr>
          <w:rFonts w:hint="eastAsia"/>
        </w:rPr>
        <w:t>姿的音序</w:t>
      </w:r>
    </w:p>
    <w:p w14:paraId="6F14518F" w14:textId="77777777" w:rsidR="00970102" w:rsidRDefault="00970102">
      <w:pPr>
        <w:rPr>
          <w:rFonts w:hint="eastAsia"/>
        </w:rPr>
      </w:pPr>
      <w:r>
        <w:rPr>
          <w:rFonts w:hint="eastAsia"/>
        </w:rPr>
        <w:t>按照汉语拼音字母表的顺序，“姿”的拼音“zī”的首字母为“Z”，因此，在按照音序排列的字典或词汇索引中，“姿”会出现在以“Z”开头的所有条目的位置上。这种排序方式有助于快速查找和定位特定的汉字或词汇。</w:t>
      </w:r>
    </w:p>
    <w:p w14:paraId="368CD13B" w14:textId="77777777" w:rsidR="00970102" w:rsidRDefault="00970102">
      <w:pPr>
        <w:rPr>
          <w:rFonts w:hint="eastAsia"/>
        </w:rPr>
      </w:pPr>
    </w:p>
    <w:p w14:paraId="60785F00" w14:textId="77777777" w:rsidR="00970102" w:rsidRDefault="00970102">
      <w:pPr>
        <w:rPr>
          <w:rFonts w:hint="eastAsia"/>
        </w:rPr>
      </w:pPr>
    </w:p>
    <w:p w14:paraId="59428145" w14:textId="77777777" w:rsidR="00970102" w:rsidRDefault="00970102">
      <w:pPr>
        <w:rPr>
          <w:rFonts w:hint="eastAsia"/>
        </w:rPr>
      </w:pPr>
      <w:r>
        <w:rPr>
          <w:rFonts w:hint="eastAsia"/>
        </w:rPr>
        <w:t>姿的音节</w:t>
      </w:r>
    </w:p>
    <w:p w14:paraId="7A212B09" w14:textId="77777777" w:rsidR="00970102" w:rsidRDefault="00970102">
      <w:pPr>
        <w:rPr>
          <w:rFonts w:hint="eastAsia"/>
        </w:rPr>
      </w:pPr>
      <w:r>
        <w:rPr>
          <w:rFonts w:hint="eastAsia"/>
        </w:rPr>
        <w:t>作为单个汉字，“姿”的音节结构简单明了，即“zī”。在实际的语言使用中，了解一个字的音节构成对于学习普通话发音规则非常重要。同时，掌握汉字的音节也有助于提高阅读速度和准确度，特别是在默读或速读过程中，能够迅速识别出每个字的发音，从而增强理解力。</w:t>
      </w:r>
    </w:p>
    <w:p w14:paraId="03DF87F5" w14:textId="77777777" w:rsidR="00970102" w:rsidRDefault="00970102">
      <w:pPr>
        <w:rPr>
          <w:rFonts w:hint="eastAsia"/>
        </w:rPr>
      </w:pPr>
    </w:p>
    <w:p w14:paraId="192F018F" w14:textId="77777777" w:rsidR="00970102" w:rsidRDefault="009701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C20071" w14:textId="316F62D3" w:rsidR="008B69FD" w:rsidRDefault="008B69FD"/>
    <w:sectPr w:rsidR="008B6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9FD"/>
    <w:rsid w:val="005A334E"/>
    <w:rsid w:val="008B69FD"/>
    <w:rsid w:val="0097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B0752D-D5A4-4C35-91C2-56111B17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9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9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9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9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9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9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9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9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9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9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9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9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9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9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9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9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9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9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9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9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9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9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9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