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C354" w14:textId="77777777" w:rsidR="007D22C6" w:rsidRDefault="007D22C6">
      <w:pPr>
        <w:rPr>
          <w:rFonts w:hint="eastAsia"/>
        </w:rPr>
      </w:pPr>
      <w:r>
        <w:rPr>
          <w:rFonts w:hint="eastAsia"/>
        </w:rPr>
        <w:t>姿的拼音组词部首音序</w:t>
      </w:r>
    </w:p>
    <w:p w14:paraId="6AC921CD" w14:textId="77777777" w:rsidR="007D22C6" w:rsidRDefault="007D22C6">
      <w:pPr>
        <w:rPr>
          <w:rFonts w:hint="eastAsia"/>
        </w:rPr>
      </w:pPr>
      <w:r>
        <w:rPr>
          <w:rFonts w:hint="eastAsia"/>
        </w:rPr>
        <w:t>在汉语学习中，了解汉字的拼音、部首及其相关的词汇是基础且重要的部分。今天我们就以“姿”这个字为例，探讨它的拼音、可以组成的词汇、所属的部首以及它在音序中的位置。</w:t>
      </w:r>
    </w:p>
    <w:p w14:paraId="674DD175" w14:textId="77777777" w:rsidR="007D22C6" w:rsidRDefault="007D22C6">
      <w:pPr>
        <w:rPr>
          <w:rFonts w:hint="eastAsia"/>
        </w:rPr>
      </w:pPr>
    </w:p>
    <w:p w14:paraId="7A2925B1" w14:textId="77777777" w:rsidR="007D22C6" w:rsidRDefault="007D22C6">
      <w:pPr>
        <w:rPr>
          <w:rFonts w:hint="eastAsia"/>
        </w:rPr>
      </w:pPr>
    </w:p>
    <w:p w14:paraId="3BF641EC" w14:textId="77777777" w:rsidR="007D22C6" w:rsidRDefault="007D22C6">
      <w:pPr>
        <w:rPr>
          <w:rFonts w:hint="eastAsia"/>
        </w:rPr>
      </w:pPr>
      <w:r>
        <w:rPr>
          <w:rFonts w:hint="eastAsia"/>
        </w:rPr>
        <w:t>拼音介绍</w:t>
      </w:r>
    </w:p>
    <w:p w14:paraId="06EFE884" w14:textId="77777777" w:rsidR="007D22C6" w:rsidRDefault="007D22C6">
      <w:pPr>
        <w:rPr>
          <w:rFonts w:hint="eastAsia"/>
        </w:rPr>
      </w:pPr>
      <w:r>
        <w:rPr>
          <w:rFonts w:hint="eastAsia"/>
        </w:rPr>
        <w:t>“姿”的拼音为“zī”，属于阴平声调。在汉语拼音体系中，“z”是一个常见的辅音开头，而“i”则作为一个元音跟随其后，形成清晰易辨的发音。掌握“姿”的正确读音对于准确表达和理解相关词汇至关重要。</w:t>
      </w:r>
    </w:p>
    <w:p w14:paraId="704CEA94" w14:textId="77777777" w:rsidR="007D22C6" w:rsidRDefault="007D22C6">
      <w:pPr>
        <w:rPr>
          <w:rFonts w:hint="eastAsia"/>
        </w:rPr>
      </w:pPr>
    </w:p>
    <w:p w14:paraId="3A65937F" w14:textId="77777777" w:rsidR="007D22C6" w:rsidRDefault="007D22C6">
      <w:pPr>
        <w:rPr>
          <w:rFonts w:hint="eastAsia"/>
        </w:rPr>
      </w:pPr>
    </w:p>
    <w:p w14:paraId="35AB0E09" w14:textId="77777777" w:rsidR="007D22C6" w:rsidRDefault="007D22C6">
      <w:pPr>
        <w:rPr>
          <w:rFonts w:hint="eastAsia"/>
        </w:rPr>
      </w:pPr>
      <w:r>
        <w:rPr>
          <w:rFonts w:hint="eastAsia"/>
        </w:rPr>
        <w:t>组词示例</w:t>
      </w:r>
    </w:p>
    <w:p w14:paraId="557474E2" w14:textId="77777777" w:rsidR="007D22C6" w:rsidRDefault="007D22C6">
      <w:pPr>
        <w:rPr>
          <w:rFonts w:hint="eastAsia"/>
        </w:rPr>
      </w:pPr>
      <w:r>
        <w:rPr>
          <w:rFonts w:hint="eastAsia"/>
        </w:rPr>
        <w:t>由“姿”字可以组成多种富有表现力的词汇。例如，“姿势”表示身体各部位相对的位置状态；“姿态”不仅指身体的姿态，还可以用来比喻态度或立场；还有“舞姿”，专门描述舞蹈时的身体形态。这些词汇在日常交流中非常常见，并且每个词都有其独特的语境和使用场合。</w:t>
      </w:r>
    </w:p>
    <w:p w14:paraId="0BEFF57D" w14:textId="77777777" w:rsidR="007D22C6" w:rsidRDefault="007D22C6">
      <w:pPr>
        <w:rPr>
          <w:rFonts w:hint="eastAsia"/>
        </w:rPr>
      </w:pPr>
    </w:p>
    <w:p w14:paraId="73165F0C" w14:textId="77777777" w:rsidR="007D22C6" w:rsidRDefault="007D22C6">
      <w:pPr>
        <w:rPr>
          <w:rFonts w:hint="eastAsia"/>
        </w:rPr>
      </w:pPr>
    </w:p>
    <w:p w14:paraId="613F32EC" w14:textId="77777777" w:rsidR="007D22C6" w:rsidRDefault="007D22C6">
      <w:pPr>
        <w:rPr>
          <w:rFonts w:hint="eastAsia"/>
        </w:rPr>
      </w:pPr>
      <w:r>
        <w:rPr>
          <w:rFonts w:hint="eastAsia"/>
        </w:rPr>
        <w:t>部首解析</w:t>
      </w:r>
    </w:p>
    <w:p w14:paraId="781C0ABF" w14:textId="77777777" w:rsidR="007D22C6" w:rsidRDefault="007D22C6">
      <w:pPr>
        <w:rPr>
          <w:rFonts w:hint="eastAsia"/>
        </w:rPr>
      </w:pPr>
      <w:r>
        <w:rPr>
          <w:rFonts w:hint="eastAsia"/>
        </w:rPr>
        <w:t>“姿”字的部首是“女”，这意味着它与女性有关或是传统上与女性角色密切相关的概念。实际上，在古代汉字中，“女”部通常关联到女性形象或特质，但现代用法已经大大扩展了其范围，不再局限于性别区分。通过部首的学习，我们能更深入地理解汉字结构和文化背景。</w:t>
      </w:r>
    </w:p>
    <w:p w14:paraId="1E44EF66" w14:textId="77777777" w:rsidR="007D22C6" w:rsidRDefault="007D22C6">
      <w:pPr>
        <w:rPr>
          <w:rFonts w:hint="eastAsia"/>
        </w:rPr>
      </w:pPr>
    </w:p>
    <w:p w14:paraId="1A56CBC1" w14:textId="77777777" w:rsidR="007D22C6" w:rsidRDefault="007D22C6">
      <w:pPr>
        <w:rPr>
          <w:rFonts w:hint="eastAsia"/>
        </w:rPr>
      </w:pPr>
    </w:p>
    <w:p w14:paraId="60FCD4B4" w14:textId="77777777" w:rsidR="007D22C6" w:rsidRDefault="007D22C6">
      <w:pPr>
        <w:rPr>
          <w:rFonts w:hint="eastAsia"/>
        </w:rPr>
      </w:pPr>
      <w:r>
        <w:rPr>
          <w:rFonts w:hint="eastAsia"/>
        </w:rPr>
        <w:t>音序位置</w:t>
      </w:r>
    </w:p>
    <w:p w14:paraId="385C5230" w14:textId="77777777" w:rsidR="007D22C6" w:rsidRDefault="007D22C6">
      <w:pPr>
        <w:rPr>
          <w:rFonts w:hint="eastAsia"/>
        </w:rPr>
      </w:pPr>
      <w:r>
        <w:rPr>
          <w:rFonts w:hint="eastAsia"/>
        </w:rPr>
        <w:t>根据汉语拼音字母顺序，“姿（zī）”位于字母表中相当靠前的位置。具体来说，由于“z”排在拼音序列的前端，所以含有“z”开头的汉字如“姿”等会在字典的早期部分出现。了解这一点有助于快速查找汉字及词汇，提高学习效率。</w:t>
      </w:r>
    </w:p>
    <w:p w14:paraId="0138DFC8" w14:textId="77777777" w:rsidR="007D22C6" w:rsidRDefault="007D22C6">
      <w:pPr>
        <w:rPr>
          <w:rFonts w:hint="eastAsia"/>
        </w:rPr>
      </w:pPr>
    </w:p>
    <w:p w14:paraId="20CC4F64" w14:textId="77777777" w:rsidR="007D22C6" w:rsidRDefault="007D22C6">
      <w:pPr>
        <w:rPr>
          <w:rFonts w:hint="eastAsia"/>
        </w:rPr>
      </w:pPr>
    </w:p>
    <w:p w14:paraId="1B10668F" w14:textId="77777777" w:rsidR="007D22C6" w:rsidRDefault="007D22C6">
      <w:pPr>
        <w:rPr>
          <w:rFonts w:hint="eastAsia"/>
        </w:rPr>
      </w:pPr>
      <w:r>
        <w:rPr>
          <w:rFonts w:hint="eastAsia"/>
        </w:rPr>
        <w:t>最后的总结</w:t>
      </w:r>
    </w:p>
    <w:p w14:paraId="7D4F31FD" w14:textId="77777777" w:rsidR="007D22C6" w:rsidRDefault="007D22C6">
      <w:pPr>
        <w:rPr>
          <w:rFonts w:hint="eastAsia"/>
        </w:rPr>
      </w:pPr>
      <w:r>
        <w:rPr>
          <w:rFonts w:hint="eastAsia"/>
        </w:rPr>
        <w:t>通过对“姿”的拼音、组词、部首以及音序位置的探讨，我们可以看到每一个汉字都蕴含着丰富的文化和语言信息。无论是初学者还是希望深化对汉语理解的朋友，仔细研究这些方面都将带来意想不到的收获。同时，这也提醒我们在学习汉语的过程中，注重细节往往能够帮助我们更好地掌握这门复杂而又美丽的语言。</w:t>
      </w:r>
    </w:p>
    <w:p w14:paraId="754D5DC7" w14:textId="77777777" w:rsidR="007D22C6" w:rsidRDefault="007D22C6">
      <w:pPr>
        <w:rPr>
          <w:rFonts w:hint="eastAsia"/>
        </w:rPr>
      </w:pPr>
    </w:p>
    <w:p w14:paraId="6EE80CD1" w14:textId="77777777" w:rsidR="007D22C6" w:rsidRDefault="007D2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73BD1" w14:textId="3413992C" w:rsidR="005609D5" w:rsidRDefault="005609D5"/>
    <w:sectPr w:rsidR="00560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D5"/>
    <w:rsid w:val="005609D5"/>
    <w:rsid w:val="005A334E"/>
    <w:rsid w:val="007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45689-A83C-45BA-9738-D5A5C04D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