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94E7" w14:textId="77777777" w:rsidR="007545D7" w:rsidRDefault="007545D7">
      <w:pPr>
        <w:rPr>
          <w:rFonts w:hint="eastAsia"/>
        </w:rPr>
      </w:pPr>
      <w:r>
        <w:rPr>
          <w:rFonts w:hint="eastAsia"/>
        </w:rPr>
        <w:t>姿的拼音组词部首结构是什么意思</w:t>
      </w:r>
    </w:p>
    <w:p w14:paraId="36D90BA6" w14:textId="77777777" w:rsidR="007545D7" w:rsidRDefault="007545D7">
      <w:pPr>
        <w:rPr>
          <w:rFonts w:hint="eastAsia"/>
        </w:rPr>
      </w:pPr>
      <w:r>
        <w:rPr>
          <w:rFonts w:hint="eastAsia"/>
        </w:rPr>
        <w:t>在汉字的学习过程中，了解每个字的拼音、组词以及部首结构对于掌握汉字的意义和用法至关重要。本文将以“姿”字为例，详细解析其拼音、组词及部首结构的含义。</w:t>
      </w:r>
    </w:p>
    <w:p w14:paraId="12872227" w14:textId="77777777" w:rsidR="007545D7" w:rsidRDefault="007545D7">
      <w:pPr>
        <w:rPr>
          <w:rFonts w:hint="eastAsia"/>
        </w:rPr>
      </w:pPr>
    </w:p>
    <w:p w14:paraId="617DE82E" w14:textId="77777777" w:rsidR="007545D7" w:rsidRDefault="007545D7">
      <w:pPr>
        <w:rPr>
          <w:rFonts w:hint="eastAsia"/>
        </w:rPr>
      </w:pPr>
    </w:p>
    <w:p w14:paraId="77BC1FDB" w14:textId="77777777" w:rsidR="007545D7" w:rsidRDefault="007545D7">
      <w:pPr>
        <w:rPr>
          <w:rFonts w:hint="eastAsia"/>
        </w:rPr>
      </w:pPr>
      <w:r>
        <w:rPr>
          <w:rFonts w:hint="eastAsia"/>
        </w:rPr>
        <w:t>一、“姿”的拼音</w:t>
      </w:r>
    </w:p>
    <w:p w14:paraId="4F2A060D" w14:textId="77777777" w:rsidR="007545D7" w:rsidRDefault="007545D7">
      <w:pPr>
        <w:rPr>
          <w:rFonts w:hint="eastAsia"/>
        </w:rPr>
      </w:pPr>
      <w:r>
        <w:rPr>
          <w:rFonts w:hint="eastAsia"/>
        </w:rPr>
        <w:t>“姿”字的拼音是“zī”。在汉语拼音系统中，“zi”属于整体认读音节，即不需要进行声调变化即可直接发音。这个音节简单易记，但要注意发音时要准确，以确保在口语交流中的清晰度。</w:t>
      </w:r>
    </w:p>
    <w:p w14:paraId="4AAD12AF" w14:textId="77777777" w:rsidR="007545D7" w:rsidRDefault="007545D7">
      <w:pPr>
        <w:rPr>
          <w:rFonts w:hint="eastAsia"/>
        </w:rPr>
      </w:pPr>
    </w:p>
    <w:p w14:paraId="18E978BB" w14:textId="77777777" w:rsidR="007545D7" w:rsidRDefault="007545D7">
      <w:pPr>
        <w:rPr>
          <w:rFonts w:hint="eastAsia"/>
        </w:rPr>
      </w:pPr>
    </w:p>
    <w:p w14:paraId="78874359" w14:textId="77777777" w:rsidR="007545D7" w:rsidRDefault="007545D7">
      <w:pPr>
        <w:rPr>
          <w:rFonts w:hint="eastAsia"/>
        </w:rPr>
      </w:pPr>
      <w:r>
        <w:rPr>
          <w:rFonts w:hint="eastAsia"/>
        </w:rPr>
        <w:t>二、“姿”的常见组词</w:t>
      </w:r>
    </w:p>
    <w:p w14:paraId="479C5E03" w14:textId="77777777" w:rsidR="007545D7" w:rsidRDefault="007545D7">
      <w:pPr>
        <w:rPr>
          <w:rFonts w:hint="eastAsia"/>
        </w:rPr>
      </w:pPr>
      <w:r>
        <w:rPr>
          <w:rFonts w:hint="eastAsia"/>
        </w:rPr>
        <w:t>“姿”字常用于描述人的姿态或外貌特征，因此与之相关的词汇多围绕着这一主题展开。“姿势”是指身体各部分相对位置的表现形式，可以是站立、坐着或是行走时的姿态；“姿态”则更多地用来形容一种态度或立场，既可以指具体的体态，也可以比喻某种精神面貌；此外还有“舞姿”，专门用来描述舞蹈中的优美动作形态。</w:t>
      </w:r>
    </w:p>
    <w:p w14:paraId="36677B66" w14:textId="77777777" w:rsidR="007545D7" w:rsidRDefault="007545D7">
      <w:pPr>
        <w:rPr>
          <w:rFonts w:hint="eastAsia"/>
        </w:rPr>
      </w:pPr>
    </w:p>
    <w:p w14:paraId="03EC6B15" w14:textId="77777777" w:rsidR="007545D7" w:rsidRDefault="007545D7">
      <w:pPr>
        <w:rPr>
          <w:rFonts w:hint="eastAsia"/>
        </w:rPr>
      </w:pPr>
    </w:p>
    <w:p w14:paraId="3EBBD493" w14:textId="77777777" w:rsidR="007545D7" w:rsidRDefault="007545D7">
      <w:pPr>
        <w:rPr>
          <w:rFonts w:hint="eastAsia"/>
        </w:rPr>
      </w:pPr>
      <w:r>
        <w:rPr>
          <w:rFonts w:hint="eastAsia"/>
        </w:rPr>
        <w:t>三、“姿”的部首及其意义</w:t>
      </w:r>
    </w:p>
    <w:p w14:paraId="3E811D8C" w14:textId="77777777" w:rsidR="007545D7" w:rsidRDefault="007545D7">
      <w:pPr>
        <w:rPr>
          <w:rFonts w:hint="eastAsia"/>
        </w:rPr>
      </w:pPr>
      <w:r>
        <w:rPr>
          <w:rFonts w:hint="eastAsia"/>
        </w:rPr>
        <w:t>“姿”字的部首是“女”，这表明该字与女性有关联。在中国古代文化中，由于女性通常被期望保持优雅的举止，所以很多与美丽、姿态相关的字都含有“女”部首。但这并不意味着这些词汇仅限于描述女性，它们同样适用于男性或其他对象，只是从起源上看，带有某种性别倾向的文化背景。</w:t>
      </w:r>
    </w:p>
    <w:p w14:paraId="04A40E5A" w14:textId="77777777" w:rsidR="007545D7" w:rsidRDefault="007545D7">
      <w:pPr>
        <w:rPr>
          <w:rFonts w:hint="eastAsia"/>
        </w:rPr>
      </w:pPr>
    </w:p>
    <w:p w14:paraId="092436F5" w14:textId="77777777" w:rsidR="007545D7" w:rsidRDefault="007545D7">
      <w:pPr>
        <w:rPr>
          <w:rFonts w:hint="eastAsia"/>
        </w:rPr>
      </w:pPr>
    </w:p>
    <w:p w14:paraId="05042965" w14:textId="77777777" w:rsidR="007545D7" w:rsidRDefault="007545D7">
      <w:pPr>
        <w:rPr>
          <w:rFonts w:hint="eastAsia"/>
        </w:rPr>
      </w:pPr>
      <w:r>
        <w:rPr>
          <w:rFonts w:hint="eastAsia"/>
        </w:rPr>
        <w:t>四、深入理解“姿”的结构</w:t>
      </w:r>
    </w:p>
    <w:p w14:paraId="578AFD2A" w14:textId="77777777" w:rsidR="007545D7" w:rsidRDefault="007545D7">
      <w:pPr>
        <w:rPr>
          <w:rFonts w:hint="eastAsia"/>
        </w:rPr>
      </w:pPr>
      <w:r>
        <w:rPr>
          <w:rFonts w:hint="eastAsia"/>
        </w:rPr>
        <w:t>除了部首之外，“姿”字还由其他部分组成。具体来说，“次”作为声旁，提供了关于发音的线索；而“女”作为形旁，则暗示了这个字可能涉及的主题范围。通过分析汉字的结构，我们不仅能更好地记忆汉字，还能从中窥探到汉字背后深厚的文化底蕴。</w:t>
      </w:r>
    </w:p>
    <w:p w14:paraId="640DCB05" w14:textId="77777777" w:rsidR="007545D7" w:rsidRDefault="007545D7">
      <w:pPr>
        <w:rPr>
          <w:rFonts w:hint="eastAsia"/>
        </w:rPr>
      </w:pPr>
    </w:p>
    <w:p w14:paraId="2990B366" w14:textId="77777777" w:rsidR="007545D7" w:rsidRDefault="007545D7">
      <w:pPr>
        <w:rPr>
          <w:rFonts w:hint="eastAsia"/>
        </w:rPr>
      </w:pPr>
    </w:p>
    <w:p w14:paraId="2345CCA0" w14:textId="77777777" w:rsidR="007545D7" w:rsidRDefault="007545D7">
      <w:pPr>
        <w:rPr>
          <w:rFonts w:hint="eastAsia"/>
        </w:rPr>
      </w:pPr>
      <w:r>
        <w:rPr>
          <w:rFonts w:hint="eastAsia"/>
        </w:rPr>
        <w:t>最后的总结</w:t>
      </w:r>
    </w:p>
    <w:p w14:paraId="426B41C0" w14:textId="77777777" w:rsidR="007545D7" w:rsidRDefault="007545D7">
      <w:pPr>
        <w:rPr>
          <w:rFonts w:hint="eastAsia"/>
        </w:rPr>
      </w:pPr>
      <w:r>
        <w:rPr>
          <w:rFonts w:hint="eastAsia"/>
        </w:rPr>
        <w:t>“姿”字不仅仅是一个简单的符号，它承载了丰富的文化和语言信息。通过对它的拼音学习、组词练习以及对其部首结构的理解，我们可以更全面地掌握这个字，并将其灵活应用于日常生活和文学创作之中。同时，这也提醒我们在学习汉字时，不应仅仅局限于表面的记忆，而是应该深入了解每一个汉字背后的故事和文化价值。</w:t>
      </w:r>
    </w:p>
    <w:p w14:paraId="7AAD82EC" w14:textId="77777777" w:rsidR="007545D7" w:rsidRDefault="007545D7">
      <w:pPr>
        <w:rPr>
          <w:rFonts w:hint="eastAsia"/>
        </w:rPr>
      </w:pPr>
    </w:p>
    <w:p w14:paraId="10B4BBBC" w14:textId="77777777" w:rsidR="007545D7" w:rsidRDefault="00754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A8392" w14:textId="6D848A26" w:rsidR="00683535" w:rsidRDefault="00683535"/>
    <w:sectPr w:rsidR="0068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5"/>
    <w:rsid w:val="005A334E"/>
    <w:rsid w:val="00683535"/>
    <w:rsid w:val="007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B1BE2-8422-4CED-8BF2-0011DEE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