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76C36" w14:textId="77777777" w:rsidR="00AE0259" w:rsidRDefault="00AE0259">
      <w:pPr>
        <w:rPr>
          <w:rFonts w:hint="eastAsia"/>
        </w:rPr>
      </w:pPr>
      <w:r>
        <w:rPr>
          <w:rFonts w:hint="eastAsia"/>
        </w:rPr>
        <w:t>姿的拼音组词有哪些呢？怎么写？</w:t>
      </w:r>
    </w:p>
    <w:p w14:paraId="5650B83C" w14:textId="77777777" w:rsidR="00AE0259" w:rsidRDefault="00AE0259">
      <w:pPr>
        <w:rPr>
          <w:rFonts w:hint="eastAsia"/>
        </w:rPr>
      </w:pPr>
    </w:p>
    <w:p w14:paraId="573C3A9B" w14:textId="77777777" w:rsidR="00AE0259" w:rsidRDefault="00AE0259">
      <w:pPr>
        <w:rPr>
          <w:rFonts w:hint="eastAsia"/>
        </w:rPr>
      </w:pPr>
      <w:r>
        <w:rPr>
          <w:rFonts w:hint="eastAsia"/>
        </w:rPr>
        <w:t>“姿”是一个常见的汉字，拼音为“zī”，在汉语中使用广泛。它通常用来形容人的姿态、外表或者形象，也可以引申为事物的姿态或形态。通过与不同的字组合，可以形成许多有意义的词语。</w:t>
      </w:r>
    </w:p>
    <w:p w14:paraId="11072607" w14:textId="77777777" w:rsidR="00AE0259" w:rsidRDefault="00AE0259">
      <w:pPr>
        <w:rPr>
          <w:rFonts w:hint="eastAsia"/>
        </w:rPr>
      </w:pPr>
    </w:p>
    <w:p w14:paraId="789BEE78" w14:textId="77777777" w:rsidR="00AE0259" w:rsidRDefault="00AE0259">
      <w:pPr>
        <w:rPr>
          <w:rFonts w:hint="eastAsia"/>
        </w:rPr>
      </w:pPr>
    </w:p>
    <w:p w14:paraId="709BFED2" w14:textId="77777777" w:rsidR="00AE0259" w:rsidRDefault="00AE0259">
      <w:pPr>
        <w:rPr>
          <w:rFonts w:hint="eastAsia"/>
        </w:rPr>
      </w:pPr>
      <w:r>
        <w:rPr>
          <w:rFonts w:hint="eastAsia"/>
        </w:rPr>
        <w:t>常见词语及其用法</w:t>
      </w:r>
    </w:p>
    <w:p w14:paraId="29C768BA" w14:textId="77777777" w:rsidR="00AE0259" w:rsidRDefault="00AE0259">
      <w:pPr>
        <w:rPr>
          <w:rFonts w:hint="eastAsia"/>
        </w:rPr>
      </w:pPr>
    </w:p>
    <w:p w14:paraId="2140901F" w14:textId="77777777" w:rsidR="00AE0259" w:rsidRDefault="00AE0259">
      <w:pPr>
        <w:rPr>
          <w:rFonts w:hint="eastAsia"/>
        </w:rPr>
      </w:pPr>
      <w:r>
        <w:rPr>
          <w:rFonts w:hint="eastAsia"/>
        </w:rPr>
        <w:t>“姿”作为常用字，常常出现在双音节词和成语中。例如，“姿态”是最常见的词语之一，表示一个人的举止或表现方式；“姿势”则指身体的动作或姿态，常用于运动或舞蹈等场景；“姿色”多用于描述女性的外貌美丽程度；“资质”则是指一个人的能力或天赋，多用于工作或学习方面。</w:t>
      </w:r>
    </w:p>
    <w:p w14:paraId="3BC8F257" w14:textId="77777777" w:rsidR="00AE0259" w:rsidRDefault="00AE0259">
      <w:pPr>
        <w:rPr>
          <w:rFonts w:hint="eastAsia"/>
        </w:rPr>
      </w:pPr>
    </w:p>
    <w:p w14:paraId="212F280D" w14:textId="77777777" w:rsidR="00AE0259" w:rsidRDefault="00AE0259">
      <w:pPr>
        <w:rPr>
          <w:rFonts w:hint="eastAsia"/>
        </w:rPr>
      </w:pPr>
    </w:p>
    <w:p w14:paraId="53A4802C" w14:textId="77777777" w:rsidR="00AE0259" w:rsidRDefault="00AE0259">
      <w:pPr>
        <w:rPr>
          <w:rFonts w:hint="eastAsia"/>
        </w:rPr>
      </w:pPr>
      <w:r>
        <w:rPr>
          <w:rFonts w:hint="eastAsia"/>
        </w:rPr>
        <w:t>扩展词汇及应用</w:t>
      </w:r>
    </w:p>
    <w:p w14:paraId="72A81D73" w14:textId="77777777" w:rsidR="00AE0259" w:rsidRDefault="00AE0259">
      <w:pPr>
        <w:rPr>
          <w:rFonts w:hint="eastAsia"/>
        </w:rPr>
      </w:pPr>
    </w:p>
    <w:p w14:paraId="38E47C85" w14:textId="77777777" w:rsidR="00AE0259" w:rsidRDefault="00AE0259">
      <w:pPr>
        <w:rPr>
          <w:rFonts w:hint="eastAsia"/>
        </w:rPr>
      </w:pPr>
      <w:r>
        <w:rPr>
          <w:rFonts w:hint="eastAsia"/>
        </w:rPr>
        <w:t>除了以上常见词语，“姿”还可以与其他字搭配，形成更丰富的表达。比如“英姿飒爽”形容人精神饱满、威武雄壮的样子；“丰姿绰约”则形容女子体态优美、风韵动人；“姿意妄为”指随心所欲地做事情，带有贬义；“姿容”多指容貌，尤其用于文学作品中描写人物。</w:t>
      </w:r>
    </w:p>
    <w:p w14:paraId="31078670" w14:textId="77777777" w:rsidR="00AE0259" w:rsidRDefault="00AE0259">
      <w:pPr>
        <w:rPr>
          <w:rFonts w:hint="eastAsia"/>
        </w:rPr>
      </w:pPr>
    </w:p>
    <w:p w14:paraId="628D73CA" w14:textId="77777777" w:rsidR="00AE0259" w:rsidRDefault="00AE0259">
      <w:pPr>
        <w:rPr>
          <w:rFonts w:hint="eastAsia"/>
        </w:rPr>
      </w:pPr>
    </w:p>
    <w:p w14:paraId="7F9FE439" w14:textId="77777777" w:rsidR="00AE0259" w:rsidRDefault="00AE0259">
      <w:pPr>
        <w:rPr>
          <w:rFonts w:hint="eastAsia"/>
        </w:rPr>
      </w:pPr>
      <w:r>
        <w:rPr>
          <w:rFonts w:hint="eastAsia"/>
        </w:rPr>
        <w:t>如何正确书写和运用</w:t>
      </w:r>
    </w:p>
    <w:p w14:paraId="0214AE89" w14:textId="77777777" w:rsidR="00AE0259" w:rsidRDefault="00AE0259">
      <w:pPr>
        <w:rPr>
          <w:rFonts w:hint="eastAsia"/>
        </w:rPr>
      </w:pPr>
    </w:p>
    <w:p w14:paraId="12055862" w14:textId="77777777" w:rsidR="00AE0259" w:rsidRDefault="00AE0259">
      <w:pPr>
        <w:rPr>
          <w:rFonts w:hint="eastAsia"/>
        </w:rPr>
      </w:pPr>
      <w:r>
        <w:rPr>
          <w:rFonts w:hint="eastAsia"/>
        </w:rPr>
        <w:t>在写作或口语表达中，了解“姿”的相关词语不仅能提高语言表达的丰富性，还能增强语境的准确性。需要注意的是，不同词语的适用场合有所区别，例如“姿态”可用于正式和非正式场合，而“姿色”则更适合于描述外貌特征。“姿势”则多用于动作规范，如体育训练或舞蹈教学中。</w:t>
      </w:r>
    </w:p>
    <w:p w14:paraId="46297111" w14:textId="77777777" w:rsidR="00AE0259" w:rsidRDefault="00AE0259">
      <w:pPr>
        <w:rPr>
          <w:rFonts w:hint="eastAsia"/>
        </w:rPr>
      </w:pPr>
    </w:p>
    <w:p w14:paraId="34A98A2E" w14:textId="77777777" w:rsidR="00AE0259" w:rsidRDefault="00AE0259">
      <w:pPr>
        <w:rPr>
          <w:rFonts w:hint="eastAsia"/>
        </w:rPr>
      </w:pPr>
    </w:p>
    <w:p w14:paraId="595354F6" w14:textId="77777777" w:rsidR="00AE0259" w:rsidRDefault="00AE0259">
      <w:pPr>
        <w:rPr>
          <w:rFonts w:hint="eastAsia"/>
        </w:rPr>
      </w:pPr>
      <w:r>
        <w:rPr>
          <w:rFonts w:hint="eastAsia"/>
        </w:rPr>
        <w:t>最后的总结</w:t>
      </w:r>
    </w:p>
    <w:p w14:paraId="34CFC31C" w14:textId="77777777" w:rsidR="00AE0259" w:rsidRDefault="00AE0259">
      <w:pPr>
        <w:rPr>
          <w:rFonts w:hint="eastAsia"/>
        </w:rPr>
      </w:pPr>
    </w:p>
    <w:p w14:paraId="4FB33509" w14:textId="77777777" w:rsidR="00AE0259" w:rsidRDefault="00AE0259">
      <w:pPr>
        <w:rPr>
          <w:rFonts w:hint="eastAsia"/>
        </w:rPr>
      </w:pPr>
      <w:r>
        <w:rPr>
          <w:rFonts w:hint="eastAsia"/>
        </w:rPr>
        <w:t>掌握“姿”的拼音组词不仅有助于提升汉语水平，也能帮助更好地理解语言背后的文化内涵。无论是日常交流还是书面表达，合理运用这些词语都能使语言更加生动形象。希望本文对您有所帮助！</w:t>
      </w:r>
    </w:p>
    <w:p w14:paraId="79F14D33" w14:textId="77777777" w:rsidR="00AE0259" w:rsidRDefault="00AE0259">
      <w:pPr>
        <w:rPr>
          <w:rFonts w:hint="eastAsia"/>
        </w:rPr>
      </w:pPr>
    </w:p>
    <w:p w14:paraId="587FE9FE" w14:textId="77777777" w:rsidR="00AE0259" w:rsidRDefault="00AE02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066073" w14:textId="392B9856" w:rsidR="00524485" w:rsidRDefault="00524485"/>
    <w:sectPr w:rsidR="00524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85"/>
    <w:rsid w:val="00524485"/>
    <w:rsid w:val="005A334E"/>
    <w:rsid w:val="00AE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A3C3A-E64E-4711-9F42-C1DF6AA7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4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4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4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4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4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4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4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4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4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4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4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4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4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4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4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4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4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4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4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4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4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4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4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