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11E3" w14:textId="77777777" w:rsidR="00BF5F22" w:rsidRDefault="00BF5F22">
      <w:pPr>
        <w:rPr>
          <w:rFonts w:hint="eastAsia"/>
        </w:rPr>
      </w:pPr>
      <w:r>
        <w:rPr>
          <w:rFonts w:hint="eastAsia"/>
        </w:rPr>
        <w:t>姿的拼音组词组词语</w:t>
      </w:r>
    </w:p>
    <w:p w14:paraId="79AE8136" w14:textId="77777777" w:rsidR="00BF5F22" w:rsidRDefault="00BF5F22">
      <w:pPr>
        <w:rPr>
          <w:rFonts w:hint="eastAsia"/>
        </w:rPr>
      </w:pPr>
      <w:r>
        <w:rPr>
          <w:rFonts w:hint="eastAsia"/>
        </w:rPr>
        <w:t>汉字“姿”是一个多义字，其主要含义与人的姿态、样子有关。它的拼音是zī，在汉语中，“姿”可以与其他字组合形成各种词汇，这些词汇往往用来描述人的外貌形态或行为举止的姿态。下面我们将介绍一些以“姿”为基础组成的词语。</w:t>
      </w:r>
    </w:p>
    <w:p w14:paraId="30749A24" w14:textId="77777777" w:rsidR="00BF5F22" w:rsidRDefault="00BF5F22">
      <w:pPr>
        <w:rPr>
          <w:rFonts w:hint="eastAsia"/>
        </w:rPr>
      </w:pPr>
    </w:p>
    <w:p w14:paraId="297AC4A1" w14:textId="77777777" w:rsidR="00BF5F22" w:rsidRDefault="00BF5F22">
      <w:pPr>
        <w:rPr>
          <w:rFonts w:hint="eastAsia"/>
        </w:rPr>
      </w:pPr>
    </w:p>
    <w:p w14:paraId="601333DB" w14:textId="77777777" w:rsidR="00BF5F22" w:rsidRDefault="00BF5F22">
      <w:pPr>
        <w:rPr>
          <w:rFonts w:hint="eastAsia"/>
        </w:rPr>
      </w:pPr>
      <w:r>
        <w:rPr>
          <w:rFonts w:hint="eastAsia"/>
        </w:rPr>
        <w:t>美丽动人的“姿色”</w:t>
      </w:r>
    </w:p>
    <w:p w14:paraId="0696CB26" w14:textId="77777777" w:rsidR="00BF5F22" w:rsidRDefault="00BF5F22">
      <w:pPr>
        <w:rPr>
          <w:rFonts w:hint="eastAsia"/>
        </w:rPr>
      </w:pPr>
      <w:r>
        <w:rPr>
          <w:rFonts w:hint="eastAsia"/>
        </w:rPr>
        <w:t>“姿色”是指一个人尤其是女性所具有的美貌和气质。这个词语强调的是外表给人的整体印象，而不仅仅是面容的漂亮。在古时候，“姿色”一词被广泛用于文学作品之中，用以描绘人物形象。例如，在古典小说中经常可以看到这样的描写：“此女虽非倾国倾城之姿色，却也有着别样的风韵。”这表明了“姿色”不仅仅局限于容貌的好坏，还包括了个人魅力等内在因素。</w:t>
      </w:r>
    </w:p>
    <w:p w14:paraId="1E624E5A" w14:textId="77777777" w:rsidR="00BF5F22" w:rsidRDefault="00BF5F22">
      <w:pPr>
        <w:rPr>
          <w:rFonts w:hint="eastAsia"/>
        </w:rPr>
      </w:pPr>
    </w:p>
    <w:p w14:paraId="79704126" w14:textId="77777777" w:rsidR="00BF5F22" w:rsidRDefault="00BF5F22">
      <w:pPr>
        <w:rPr>
          <w:rFonts w:hint="eastAsia"/>
        </w:rPr>
      </w:pPr>
    </w:p>
    <w:p w14:paraId="7118BDD0" w14:textId="77777777" w:rsidR="00BF5F22" w:rsidRDefault="00BF5F22">
      <w:pPr>
        <w:rPr>
          <w:rFonts w:hint="eastAsia"/>
        </w:rPr>
      </w:pPr>
      <w:r>
        <w:rPr>
          <w:rFonts w:hint="eastAsia"/>
        </w:rPr>
        <w:t>形容姿态的“姿势”</w:t>
      </w:r>
    </w:p>
    <w:p w14:paraId="1AA45F81" w14:textId="77777777" w:rsidR="00BF5F22" w:rsidRDefault="00BF5F22">
      <w:pPr>
        <w:rPr>
          <w:rFonts w:hint="eastAsia"/>
        </w:rPr>
      </w:pPr>
      <w:r>
        <w:rPr>
          <w:rFonts w:hint="eastAsia"/>
        </w:rPr>
        <w:t>“姿势”指的是身体各部分相对位置的状态，它反映了人们在进行某种活动时的身体形态。无论是体育运动还是日常生活中的行为，正确的姿势对于健康和效率都有着至关重要的影响。例如，在瑜伽练习中，保持正确的姿势能够帮助我们更好地达到身心平衡；而在工作中，维持良好的坐姿可以预防脊椎疾病的发生。</w:t>
      </w:r>
    </w:p>
    <w:p w14:paraId="5D6BF6C9" w14:textId="77777777" w:rsidR="00BF5F22" w:rsidRDefault="00BF5F22">
      <w:pPr>
        <w:rPr>
          <w:rFonts w:hint="eastAsia"/>
        </w:rPr>
      </w:pPr>
    </w:p>
    <w:p w14:paraId="737D61C5" w14:textId="77777777" w:rsidR="00BF5F22" w:rsidRDefault="00BF5F22">
      <w:pPr>
        <w:rPr>
          <w:rFonts w:hint="eastAsia"/>
        </w:rPr>
      </w:pPr>
    </w:p>
    <w:p w14:paraId="674BE72B" w14:textId="77777777" w:rsidR="00BF5F22" w:rsidRDefault="00BF5F22">
      <w:pPr>
        <w:rPr>
          <w:rFonts w:hint="eastAsia"/>
        </w:rPr>
      </w:pPr>
      <w:r>
        <w:rPr>
          <w:rFonts w:hint="eastAsia"/>
        </w:rPr>
        <w:t>展示风采的“姿态”</w:t>
      </w:r>
    </w:p>
    <w:p w14:paraId="7B87AB15" w14:textId="77777777" w:rsidR="00BF5F22" w:rsidRDefault="00BF5F22">
      <w:pPr>
        <w:rPr>
          <w:rFonts w:hint="eastAsia"/>
        </w:rPr>
      </w:pPr>
      <w:r>
        <w:rPr>
          <w:rFonts w:hint="eastAsia"/>
        </w:rPr>
        <w:t>“姿态”不仅包含了物理意义上的身体姿态，还延伸到了精神层面的态度和立场。“姿态”可以表达一个人对待事物的态度、情感倾向以及价值取向等方面。比如，在面对困难时，积极乐观的姿态有助于克服挑战；在团队合作中，开放包容的姿态能够促进成员之间的和谐相处。因此，“姿态”不仅是外在形象的表现，更是内心世界的反映。</w:t>
      </w:r>
    </w:p>
    <w:p w14:paraId="116EEF94" w14:textId="77777777" w:rsidR="00BF5F22" w:rsidRDefault="00BF5F22">
      <w:pPr>
        <w:rPr>
          <w:rFonts w:hint="eastAsia"/>
        </w:rPr>
      </w:pPr>
    </w:p>
    <w:p w14:paraId="0B052816" w14:textId="77777777" w:rsidR="00BF5F22" w:rsidRDefault="00BF5F22">
      <w:pPr>
        <w:rPr>
          <w:rFonts w:hint="eastAsia"/>
        </w:rPr>
      </w:pPr>
    </w:p>
    <w:p w14:paraId="20791472" w14:textId="77777777" w:rsidR="00BF5F22" w:rsidRDefault="00BF5F22">
      <w:pPr>
        <w:rPr>
          <w:rFonts w:hint="eastAsia"/>
        </w:rPr>
      </w:pPr>
      <w:r>
        <w:rPr>
          <w:rFonts w:hint="eastAsia"/>
        </w:rPr>
        <w:t>最后的总结</w:t>
      </w:r>
    </w:p>
    <w:p w14:paraId="30DB691D" w14:textId="77777777" w:rsidR="00BF5F22" w:rsidRDefault="00BF5F22">
      <w:pPr>
        <w:rPr>
          <w:rFonts w:hint="eastAsia"/>
        </w:rPr>
      </w:pPr>
      <w:r>
        <w:rPr>
          <w:rFonts w:hint="eastAsia"/>
        </w:rPr>
        <w:t>通过上述对由“姿”字组成的几个常见词语的分析可以看出，“姿”及其相关词汇涵盖了从外貌到行为，再到态度等多个方面的内容。它们不仅丰富了汉语的语言表达，也为我们提供了更多理解和描述人类自身的方式。无论是在文学创作、日常交流还是专业领域内，“姿”的运用都能够增添语言的魅力，使表达更加生动具体。</w:t>
      </w:r>
    </w:p>
    <w:p w14:paraId="28FEE42F" w14:textId="77777777" w:rsidR="00BF5F22" w:rsidRDefault="00BF5F22">
      <w:pPr>
        <w:rPr>
          <w:rFonts w:hint="eastAsia"/>
        </w:rPr>
      </w:pPr>
    </w:p>
    <w:p w14:paraId="3F6F46C8" w14:textId="77777777" w:rsidR="00BF5F22" w:rsidRDefault="00BF5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09C12" w14:textId="5E0D4DD2" w:rsidR="00E078CD" w:rsidRDefault="00E078CD"/>
    <w:sectPr w:rsidR="00E0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CD"/>
    <w:rsid w:val="005A334E"/>
    <w:rsid w:val="00BF5F22"/>
    <w:rsid w:val="00E0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B88AE-9340-481A-9693-D7B23622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