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CB920" w14:textId="77777777" w:rsidR="00451F38" w:rsidRDefault="00451F38">
      <w:pPr>
        <w:rPr>
          <w:rFonts w:hint="eastAsia"/>
        </w:rPr>
      </w:pPr>
      <w:r>
        <w:rPr>
          <w:rFonts w:hint="eastAsia"/>
        </w:rPr>
        <w:t>姿的拼音组词怎么写的</w:t>
      </w:r>
    </w:p>
    <w:p w14:paraId="6AFAE007" w14:textId="77777777" w:rsidR="00451F38" w:rsidRDefault="00451F38">
      <w:pPr>
        <w:rPr>
          <w:rFonts w:hint="eastAsia"/>
        </w:rPr>
      </w:pPr>
      <w:r>
        <w:rPr>
          <w:rFonts w:hint="eastAsia"/>
        </w:rPr>
        <w:t>在汉语学习过程中，拼音和组词是两个非常重要的方面。掌握好每一个汉字的拼音以及如何通过这个字进行有效的组词，不仅能够帮助我们更好地理解汉语，还能极大地提升我们的语言表达能力。今天，我们就来详细探讨一下“姿”这个字的拼音组词。</w:t>
      </w:r>
    </w:p>
    <w:p w14:paraId="5BCD287A" w14:textId="77777777" w:rsidR="00451F38" w:rsidRDefault="00451F38">
      <w:pPr>
        <w:rPr>
          <w:rFonts w:hint="eastAsia"/>
        </w:rPr>
      </w:pPr>
    </w:p>
    <w:p w14:paraId="78C84485" w14:textId="77777777" w:rsidR="00451F38" w:rsidRDefault="00451F38">
      <w:pPr>
        <w:rPr>
          <w:rFonts w:hint="eastAsia"/>
        </w:rPr>
      </w:pPr>
    </w:p>
    <w:p w14:paraId="410E25D4" w14:textId="77777777" w:rsidR="00451F38" w:rsidRDefault="00451F38">
      <w:pPr>
        <w:rPr>
          <w:rFonts w:hint="eastAsia"/>
        </w:rPr>
      </w:pPr>
      <w:r>
        <w:rPr>
          <w:rFonts w:hint="eastAsia"/>
        </w:rPr>
        <w:t>“姿”的基础信息</w:t>
      </w:r>
    </w:p>
    <w:p w14:paraId="3C961B76" w14:textId="77777777" w:rsidR="00451F38" w:rsidRDefault="00451F38">
      <w:pPr>
        <w:rPr>
          <w:rFonts w:hint="eastAsia"/>
        </w:rPr>
      </w:pPr>
      <w:r>
        <w:rPr>
          <w:rFonts w:hint="eastAsia"/>
        </w:rPr>
        <w:t>“姿”是一个常用的汉字，它的拼音是“zī”。在汉语中，“姿”主要用来表示姿态、样子的意思，例如姿势、舞姿等。它是由一个表意偏旁“女”和一个声旁“次”组成。了解了这些基础知识之后，我们就可以进一步探索与“姿”相关的词语。</w:t>
      </w:r>
    </w:p>
    <w:p w14:paraId="04CC7CDB" w14:textId="77777777" w:rsidR="00451F38" w:rsidRDefault="00451F38">
      <w:pPr>
        <w:rPr>
          <w:rFonts w:hint="eastAsia"/>
        </w:rPr>
      </w:pPr>
    </w:p>
    <w:p w14:paraId="7A4F9061" w14:textId="77777777" w:rsidR="00451F38" w:rsidRDefault="00451F38">
      <w:pPr>
        <w:rPr>
          <w:rFonts w:hint="eastAsia"/>
        </w:rPr>
      </w:pPr>
    </w:p>
    <w:p w14:paraId="1E44554F" w14:textId="77777777" w:rsidR="00451F38" w:rsidRDefault="00451F38">
      <w:pPr>
        <w:rPr>
          <w:rFonts w:hint="eastAsia"/>
        </w:rPr>
      </w:pPr>
      <w:r>
        <w:rPr>
          <w:rFonts w:hint="eastAsia"/>
        </w:rPr>
        <w:t>以“姿”为基础的组词示例</w:t>
      </w:r>
    </w:p>
    <w:p w14:paraId="39C1A4EF" w14:textId="77777777" w:rsidR="00451F38" w:rsidRDefault="00451F38">
      <w:pPr>
        <w:rPr>
          <w:rFonts w:hint="eastAsia"/>
        </w:rPr>
      </w:pPr>
      <w:r>
        <w:rPr>
          <w:rFonts w:hint="eastAsia"/>
        </w:rPr>
        <w:t>接下来，让我们看看几个使用“姿”的典型词语。“姿势”是最常见的组合之一，指的是身体各部分相对位置的状态，比如站立姿势、坐姿等；还有“姿态”，这个词更多地用于描述一种态度或外在的表现形式，如优雅的姿态、谦逊的姿态等。“舞姿”也是一个很有代表性的词汇，专门指跳舞时的身体形态和动作表现。通过这些例子，我们可以看到“姿”字在不同的语境下有着丰富的含义和应用。</w:t>
      </w:r>
    </w:p>
    <w:p w14:paraId="5DEEEB4B" w14:textId="77777777" w:rsidR="00451F38" w:rsidRDefault="00451F38">
      <w:pPr>
        <w:rPr>
          <w:rFonts w:hint="eastAsia"/>
        </w:rPr>
      </w:pPr>
    </w:p>
    <w:p w14:paraId="02079C5F" w14:textId="77777777" w:rsidR="00451F38" w:rsidRDefault="00451F38">
      <w:pPr>
        <w:rPr>
          <w:rFonts w:hint="eastAsia"/>
        </w:rPr>
      </w:pPr>
    </w:p>
    <w:p w14:paraId="0D8F8B1B" w14:textId="77777777" w:rsidR="00451F38" w:rsidRDefault="00451F38">
      <w:pPr>
        <w:rPr>
          <w:rFonts w:hint="eastAsia"/>
        </w:rPr>
      </w:pPr>
      <w:r>
        <w:rPr>
          <w:rFonts w:hint="eastAsia"/>
        </w:rPr>
        <w:t>“姿”在成语中的运用</w:t>
      </w:r>
    </w:p>
    <w:p w14:paraId="5FD07C18" w14:textId="77777777" w:rsidR="00451F38" w:rsidRDefault="00451F38">
      <w:pPr>
        <w:rPr>
          <w:rFonts w:hint="eastAsia"/>
        </w:rPr>
      </w:pPr>
      <w:r>
        <w:rPr>
          <w:rFonts w:hint="eastAsia"/>
        </w:rPr>
        <w:t>除了普通的词汇组合，“姿”还出现在一些成语中，赋予了这些成语更加生动的形象。例如，“千姿百态”就是一个非常形象的成语，用来形容姿态多种多样，每一种都非常美丽或独特。这样的成语不仅丰富了我们的语言表达，也让“姿”这个字在文学作品中焕发出独特的魅力。通过学习这些成语，我们不仅能更深入地理解“姿”的用法，还可以提升自己的文化素养。</w:t>
      </w:r>
    </w:p>
    <w:p w14:paraId="0FD6F0FD" w14:textId="77777777" w:rsidR="00451F38" w:rsidRDefault="00451F38">
      <w:pPr>
        <w:rPr>
          <w:rFonts w:hint="eastAsia"/>
        </w:rPr>
      </w:pPr>
    </w:p>
    <w:p w14:paraId="3048EEEC" w14:textId="77777777" w:rsidR="00451F38" w:rsidRDefault="00451F38">
      <w:pPr>
        <w:rPr>
          <w:rFonts w:hint="eastAsia"/>
        </w:rPr>
      </w:pPr>
    </w:p>
    <w:p w14:paraId="7299824F" w14:textId="77777777" w:rsidR="00451F38" w:rsidRDefault="00451F38">
      <w:pPr>
        <w:rPr>
          <w:rFonts w:hint="eastAsia"/>
        </w:rPr>
      </w:pPr>
      <w:r>
        <w:rPr>
          <w:rFonts w:hint="eastAsia"/>
        </w:rPr>
        <w:t>如何有效学习和记忆“姿”的组词</w:t>
      </w:r>
    </w:p>
    <w:p w14:paraId="0929A5D7" w14:textId="77777777" w:rsidR="00451F38" w:rsidRDefault="00451F38">
      <w:pPr>
        <w:rPr>
          <w:rFonts w:hint="eastAsia"/>
        </w:rPr>
      </w:pPr>
      <w:r>
        <w:rPr>
          <w:rFonts w:hint="eastAsia"/>
        </w:rPr>
        <w:t>学习汉字及其组词，关键在于多读、多写、多用。对于“姿”来说，可以通过阅读含有该字的文章或者书籍来加深印象，同时尝试自己造句或者写作中使用相关词汇。利用现代科技手段，比如手机应用或者在线课程，也可以有效地辅助学习。通过不断地练习和积累，相信每个人都能熟练掌握“姿”的拼音组词，并能灵活运用于日常生活和工作中。</w:t>
      </w:r>
    </w:p>
    <w:p w14:paraId="302D9990" w14:textId="77777777" w:rsidR="00451F38" w:rsidRDefault="00451F38">
      <w:pPr>
        <w:rPr>
          <w:rFonts w:hint="eastAsia"/>
        </w:rPr>
      </w:pPr>
    </w:p>
    <w:p w14:paraId="34692658" w14:textId="77777777" w:rsidR="00451F38" w:rsidRDefault="00451F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D5C727" w14:textId="6068ED6C" w:rsidR="00154102" w:rsidRDefault="00154102"/>
    <w:sectPr w:rsidR="00154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02"/>
    <w:rsid w:val="00154102"/>
    <w:rsid w:val="00451F38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D960D-AFC2-42D1-B28C-118708CED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1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1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1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1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1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1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1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1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1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1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1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1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1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1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1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1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1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1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1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1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1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1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1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1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1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1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