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754D" w14:textId="77777777" w:rsidR="00BE619F" w:rsidRDefault="00BE619F">
      <w:pPr>
        <w:rPr>
          <w:rFonts w:hint="eastAsia"/>
        </w:rPr>
      </w:pPr>
      <w:r>
        <w:rPr>
          <w:rFonts w:hint="eastAsia"/>
        </w:rPr>
        <w:t>姿的拼音组词和部首怎么写</w:t>
      </w:r>
    </w:p>
    <w:p w14:paraId="03D32A45" w14:textId="77777777" w:rsidR="00BE619F" w:rsidRDefault="00BE619F">
      <w:pPr>
        <w:rPr>
          <w:rFonts w:hint="eastAsia"/>
        </w:rPr>
      </w:pPr>
    </w:p>
    <w:p w14:paraId="1CDE0A3F" w14:textId="77777777" w:rsidR="00BE619F" w:rsidRDefault="00BE619F">
      <w:pPr>
        <w:rPr>
          <w:rFonts w:hint="eastAsia"/>
        </w:rPr>
      </w:pPr>
      <w:r>
        <w:rPr>
          <w:rFonts w:hint="eastAsia"/>
        </w:rPr>
        <w:t>“姿”是一个常见的汉字，广泛用于汉语书写中，表示姿态、姿势或外貌等含义。在学习这个字时，了解它的拼音、常见组词以及部首结构是非常重要的。</w:t>
      </w:r>
    </w:p>
    <w:p w14:paraId="49DF47D4" w14:textId="77777777" w:rsidR="00BE619F" w:rsidRDefault="00BE619F">
      <w:pPr>
        <w:rPr>
          <w:rFonts w:hint="eastAsia"/>
        </w:rPr>
      </w:pPr>
    </w:p>
    <w:p w14:paraId="688E3F61" w14:textId="77777777" w:rsidR="00BE619F" w:rsidRDefault="00BE619F">
      <w:pPr>
        <w:rPr>
          <w:rFonts w:hint="eastAsia"/>
        </w:rPr>
      </w:pPr>
    </w:p>
    <w:p w14:paraId="23265096" w14:textId="77777777" w:rsidR="00BE619F" w:rsidRDefault="00BE619F">
      <w:pPr>
        <w:rPr>
          <w:rFonts w:hint="eastAsia"/>
        </w:rPr>
      </w:pPr>
      <w:r>
        <w:rPr>
          <w:rFonts w:hint="eastAsia"/>
        </w:rPr>
        <w:t>“姿”的基本读音与拼音</w:t>
      </w:r>
    </w:p>
    <w:p w14:paraId="422B007F" w14:textId="77777777" w:rsidR="00BE619F" w:rsidRDefault="00BE619F">
      <w:pPr>
        <w:rPr>
          <w:rFonts w:hint="eastAsia"/>
        </w:rPr>
      </w:pPr>
    </w:p>
    <w:p w14:paraId="667C8822" w14:textId="77777777" w:rsidR="00BE619F" w:rsidRDefault="00BE619F">
      <w:pPr>
        <w:rPr>
          <w:rFonts w:hint="eastAsia"/>
        </w:rPr>
      </w:pPr>
      <w:r>
        <w:rPr>
          <w:rFonts w:hint="eastAsia"/>
        </w:rPr>
        <w:t>“姿”的拼音是 zī，它是一个一声字，发音平稳不带声调变化。在普通话中，“姿”通常用来表示人的体态、举止或事物的外形特征。例如“姿态”、“姿势”等词语都源于这一基本读音。</w:t>
      </w:r>
    </w:p>
    <w:p w14:paraId="7E2C1382" w14:textId="77777777" w:rsidR="00BE619F" w:rsidRDefault="00BE619F">
      <w:pPr>
        <w:rPr>
          <w:rFonts w:hint="eastAsia"/>
        </w:rPr>
      </w:pPr>
    </w:p>
    <w:p w14:paraId="0EA0155D" w14:textId="77777777" w:rsidR="00BE619F" w:rsidRDefault="00BE619F">
      <w:pPr>
        <w:rPr>
          <w:rFonts w:hint="eastAsia"/>
        </w:rPr>
      </w:pPr>
    </w:p>
    <w:p w14:paraId="41CAE61C" w14:textId="77777777" w:rsidR="00BE619F" w:rsidRDefault="00BE619F">
      <w:pPr>
        <w:rPr>
          <w:rFonts w:hint="eastAsia"/>
        </w:rPr>
      </w:pPr>
      <w:r>
        <w:rPr>
          <w:rFonts w:hint="eastAsia"/>
        </w:rPr>
        <w:t>“姿”的常见组词</w:t>
      </w:r>
    </w:p>
    <w:p w14:paraId="07316A9C" w14:textId="77777777" w:rsidR="00BE619F" w:rsidRDefault="00BE619F">
      <w:pPr>
        <w:rPr>
          <w:rFonts w:hint="eastAsia"/>
        </w:rPr>
      </w:pPr>
    </w:p>
    <w:p w14:paraId="089308B9" w14:textId="77777777" w:rsidR="00BE619F" w:rsidRDefault="00BE619F">
      <w:pPr>
        <w:rPr>
          <w:rFonts w:hint="eastAsia"/>
        </w:rPr>
      </w:pPr>
      <w:r>
        <w:rPr>
          <w:rFonts w:hint="eastAsia"/>
        </w:rPr>
        <w:t>“姿”可以组成许多常用词汇，以下是几个典型的例子：</w:t>
      </w:r>
    </w:p>
    <w:p w14:paraId="393D4EFD" w14:textId="77777777" w:rsidR="00BE619F" w:rsidRDefault="00BE619F">
      <w:pPr>
        <w:rPr>
          <w:rFonts w:hint="eastAsia"/>
        </w:rPr>
      </w:pPr>
    </w:p>
    <w:p w14:paraId="69F73B6C" w14:textId="77777777" w:rsidR="00BE619F" w:rsidRDefault="00BE619F">
      <w:pPr>
        <w:rPr>
          <w:rFonts w:hint="eastAsia"/>
        </w:rPr>
      </w:pPr>
    </w:p>
    <w:p w14:paraId="05337278" w14:textId="77777777" w:rsidR="00BE619F" w:rsidRDefault="00BE619F">
      <w:pPr>
        <w:rPr>
          <w:rFonts w:hint="eastAsia"/>
        </w:rPr>
      </w:pPr>
      <w:r>
        <w:rPr>
          <w:rFonts w:hint="eastAsia"/>
        </w:rPr>
        <w:t xml:space="preserve">  姿态：指一个人的行为举止或某种表现形式。</w:t>
      </w:r>
    </w:p>
    <w:p w14:paraId="75877EFB" w14:textId="77777777" w:rsidR="00BE619F" w:rsidRDefault="00BE619F">
      <w:pPr>
        <w:rPr>
          <w:rFonts w:hint="eastAsia"/>
        </w:rPr>
      </w:pPr>
      <w:r>
        <w:rPr>
          <w:rFonts w:hint="eastAsia"/>
        </w:rPr>
        <w:t xml:space="preserve">  姿势：指的是身体所处的具体形态或动作方式。</w:t>
      </w:r>
    </w:p>
    <w:p w14:paraId="4DBC66BF" w14:textId="77777777" w:rsidR="00BE619F" w:rsidRDefault="00BE619F">
      <w:pPr>
        <w:rPr>
          <w:rFonts w:hint="eastAsia"/>
        </w:rPr>
      </w:pPr>
      <w:r>
        <w:rPr>
          <w:rFonts w:hint="eastAsia"/>
        </w:rPr>
        <w:t xml:space="preserve">  姿色：多用于形容女子的容貌。</w:t>
      </w:r>
    </w:p>
    <w:p w14:paraId="5E7889A9" w14:textId="77777777" w:rsidR="00BE619F" w:rsidRDefault="00BE619F">
      <w:pPr>
        <w:rPr>
          <w:rFonts w:hint="eastAsia"/>
        </w:rPr>
      </w:pPr>
      <w:r>
        <w:rPr>
          <w:rFonts w:hint="eastAsia"/>
        </w:rPr>
        <w:t xml:space="preserve">  舞姿：特指舞蹈中的动作和姿态。</w:t>
      </w:r>
    </w:p>
    <w:p w14:paraId="0384984F" w14:textId="77777777" w:rsidR="00BE619F" w:rsidRDefault="00BE619F">
      <w:pPr>
        <w:rPr>
          <w:rFonts w:hint="eastAsia"/>
        </w:rPr>
      </w:pPr>
      <w:r>
        <w:rPr>
          <w:rFonts w:hint="eastAsia"/>
        </w:rPr>
        <w:t xml:space="preserve">  风姿：形容人风采和仪态。</w:t>
      </w:r>
    </w:p>
    <w:p w14:paraId="26ECA899" w14:textId="77777777" w:rsidR="00BE619F" w:rsidRDefault="00BE619F">
      <w:pPr>
        <w:rPr>
          <w:rFonts w:hint="eastAsia"/>
        </w:rPr>
      </w:pPr>
    </w:p>
    <w:p w14:paraId="6561A0B5" w14:textId="77777777" w:rsidR="00BE619F" w:rsidRDefault="00BE619F">
      <w:pPr>
        <w:rPr>
          <w:rFonts w:hint="eastAsia"/>
        </w:rPr>
      </w:pPr>
      <w:r>
        <w:rPr>
          <w:rFonts w:hint="eastAsia"/>
        </w:rPr>
        <w:t>这些词语在日常交流和书面表达中都非常常见，掌握它们有助于提高语言运用能力。</w:t>
      </w:r>
    </w:p>
    <w:p w14:paraId="77FAA4A2" w14:textId="77777777" w:rsidR="00BE619F" w:rsidRDefault="00BE619F">
      <w:pPr>
        <w:rPr>
          <w:rFonts w:hint="eastAsia"/>
        </w:rPr>
      </w:pPr>
    </w:p>
    <w:p w14:paraId="196A4C33" w14:textId="77777777" w:rsidR="00BE619F" w:rsidRDefault="00BE619F">
      <w:pPr>
        <w:rPr>
          <w:rFonts w:hint="eastAsia"/>
        </w:rPr>
      </w:pPr>
    </w:p>
    <w:p w14:paraId="1B825FF9" w14:textId="77777777" w:rsidR="00BE619F" w:rsidRDefault="00BE619F">
      <w:pPr>
        <w:rPr>
          <w:rFonts w:hint="eastAsia"/>
        </w:rPr>
      </w:pPr>
      <w:r>
        <w:rPr>
          <w:rFonts w:hint="eastAsia"/>
        </w:rPr>
        <w:t>“姿”的部首结构</w:t>
      </w:r>
    </w:p>
    <w:p w14:paraId="2732C39F" w14:textId="77777777" w:rsidR="00BE619F" w:rsidRDefault="00BE619F">
      <w:pPr>
        <w:rPr>
          <w:rFonts w:hint="eastAsia"/>
        </w:rPr>
      </w:pPr>
    </w:p>
    <w:p w14:paraId="25532C80" w14:textId="77777777" w:rsidR="00BE619F" w:rsidRDefault="00BE619F">
      <w:pPr>
        <w:rPr>
          <w:rFonts w:hint="eastAsia"/>
        </w:rPr>
      </w:pPr>
      <w:r>
        <w:rPr>
          <w:rFonts w:hint="eastAsia"/>
        </w:rPr>
        <w:t>从字形结构来看，“姿”属于左右结构，由两个部分组成：左边是“女”字旁，右边是“次”字。因此，“姿”的部首为女，这也体现了它与女性形象或体态之间的联系。</w:t>
      </w:r>
    </w:p>
    <w:p w14:paraId="3ED36501" w14:textId="77777777" w:rsidR="00BE619F" w:rsidRDefault="00BE619F">
      <w:pPr>
        <w:rPr>
          <w:rFonts w:hint="eastAsia"/>
        </w:rPr>
      </w:pPr>
    </w:p>
    <w:p w14:paraId="1D8CBE3D" w14:textId="77777777" w:rsidR="00BE619F" w:rsidRDefault="00BE619F">
      <w:pPr>
        <w:rPr>
          <w:rFonts w:hint="eastAsia"/>
        </w:rPr>
      </w:pPr>
    </w:p>
    <w:p w14:paraId="6B3A390A" w14:textId="77777777" w:rsidR="00BE619F" w:rsidRDefault="00BE619F">
      <w:pPr>
        <w:rPr>
          <w:rFonts w:hint="eastAsia"/>
        </w:rPr>
      </w:pPr>
      <w:r>
        <w:rPr>
          <w:rFonts w:hint="eastAsia"/>
        </w:rPr>
        <w:t>“女”作为部首，在汉字中常常与女性有关，如“姓”、“好”、“妈”等字也都以“女”为部首。“姿”字借助“女”部表达了与女性姿态、容貌相关的语义。</w:t>
      </w:r>
    </w:p>
    <w:p w14:paraId="48E05575" w14:textId="77777777" w:rsidR="00BE619F" w:rsidRDefault="00BE619F">
      <w:pPr>
        <w:rPr>
          <w:rFonts w:hint="eastAsia"/>
        </w:rPr>
      </w:pPr>
    </w:p>
    <w:p w14:paraId="384307C6" w14:textId="77777777" w:rsidR="00BE619F" w:rsidRDefault="00BE619F">
      <w:pPr>
        <w:rPr>
          <w:rFonts w:hint="eastAsia"/>
        </w:rPr>
      </w:pPr>
    </w:p>
    <w:p w14:paraId="2899A499" w14:textId="77777777" w:rsidR="00BE619F" w:rsidRDefault="00BE619F">
      <w:pPr>
        <w:rPr>
          <w:rFonts w:hint="eastAsia"/>
        </w:rPr>
      </w:pPr>
      <w:r>
        <w:rPr>
          <w:rFonts w:hint="eastAsia"/>
        </w:rPr>
        <w:t>最后的总结</w:t>
      </w:r>
    </w:p>
    <w:p w14:paraId="6DC4394A" w14:textId="77777777" w:rsidR="00BE619F" w:rsidRDefault="00BE619F">
      <w:pPr>
        <w:rPr>
          <w:rFonts w:hint="eastAsia"/>
        </w:rPr>
      </w:pPr>
    </w:p>
    <w:p w14:paraId="16B723E7" w14:textId="77777777" w:rsidR="00BE619F" w:rsidRDefault="00BE619F">
      <w:pPr>
        <w:rPr>
          <w:rFonts w:hint="eastAsia"/>
        </w:rPr>
      </w:pPr>
      <w:r>
        <w:rPr>
          <w:rFonts w:hint="eastAsia"/>
        </w:rPr>
        <w:t>“姿”是一个意义丰富的汉字，其拼音为 zī，常用于描述人的体态、举止或外貌特征。通过学习它的常见组词，我们可以更好地理解其用法。同时，掌握“姿”的部首“女”，也有助于识记和理解其他相关汉字。无论是学习语文还是提升表达能力，“姿”都是一个值得深入掌握的字。</w:t>
      </w:r>
    </w:p>
    <w:p w14:paraId="2A0AAFD2" w14:textId="77777777" w:rsidR="00BE619F" w:rsidRDefault="00BE619F">
      <w:pPr>
        <w:rPr>
          <w:rFonts w:hint="eastAsia"/>
        </w:rPr>
      </w:pPr>
    </w:p>
    <w:p w14:paraId="0272B13F" w14:textId="77777777" w:rsidR="00BE619F" w:rsidRDefault="00BE6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0DCB0" w14:textId="7707D491" w:rsidR="006460EE" w:rsidRDefault="006460EE"/>
    <w:sectPr w:rsidR="0064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EE"/>
    <w:rsid w:val="005A334E"/>
    <w:rsid w:val="006460EE"/>
    <w:rsid w:val="00B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38CC1-A1CA-4532-B7FE-1E8A792C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