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54DD" w14:textId="77777777" w:rsidR="004943ED" w:rsidRDefault="004943ED">
      <w:pPr>
        <w:rPr>
          <w:rFonts w:hint="eastAsia"/>
        </w:rPr>
      </w:pPr>
      <w:r>
        <w:rPr>
          <w:rFonts w:hint="eastAsia"/>
        </w:rPr>
        <w:t>姿的拼音组词偏旁是什么字</w:t>
      </w:r>
    </w:p>
    <w:p w14:paraId="1A8F48DB" w14:textId="77777777" w:rsidR="004943ED" w:rsidRDefault="004943ED">
      <w:pPr>
        <w:rPr>
          <w:rFonts w:hint="eastAsia"/>
        </w:rPr>
      </w:pPr>
      <w:r>
        <w:rPr>
          <w:rFonts w:hint="eastAsia"/>
        </w:rPr>
        <w:t>在汉字的学习过程中，了解一个字的构成部分对于记忆和理解这个字有着至关重要的作用。今天我们就来探讨一下“姿”这个字，它的拼音组词偏旁到底是什么。</w:t>
      </w:r>
    </w:p>
    <w:p w14:paraId="182236C1" w14:textId="77777777" w:rsidR="004943ED" w:rsidRDefault="004943ED">
      <w:pPr>
        <w:rPr>
          <w:rFonts w:hint="eastAsia"/>
        </w:rPr>
      </w:pPr>
    </w:p>
    <w:p w14:paraId="25C49976" w14:textId="77777777" w:rsidR="004943ED" w:rsidRDefault="004943ED">
      <w:pPr>
        <w:rPr>
          <w:rFonts w:hint="eastAsia"/>
        </w:rPr>
      </w:pPr>
    </w:p>
    <w:p w14:paraId="6C932A88" w14:textId="77777777" w:rsidR="004943ED" w:rsidRDefault="004943ED">
      <w:pPr>
        <w:rPr>
          <w:rFonts w:hint="eastAsia"/>
        </w:rPr>
      </w:pPr>
      <w:r>
        <w:rPr>
          <w:rFonts w:hint="eastAsia"/>
        </w:rPr>
        <w:t>认识“姿”字</w:t>
      </w:r>
    </w:p>
    <w:p w14:paraId="25EDC3B6" w14:textId="77777777" w:rsidR="004943ED" w:rsidRDefault="004943ED">
      <w:pPr>
        <w:rPr>
          <w:rFonts w:hint="eastAsia"/>
        </w:rPr>
      </w:pPr>
      <w:r>
        <w:rPr>
          <w:rFonts w:hint="eastAsia"/>
        </w:rPr>
        <w:t>“姿”是一个形声字，其拼音为“zī”。从形声字的角度来看，它由表示意义的部分和表示读音的部分组成。具体来说，“姿”的左边是“女”，右边则是“次”。这里，“女”作为意符，提示了与女性、姿态有关的意义；而“次”则提供了关于发音的线索。</w:t>
      </w:r>
    </w:p>
    <w:p w14:paraId="386624CF" w14:textId="77777777" w:rsidR="004943ED" w:rsidRDefault="004943ED">
      <w:pPr>
        <w:rPr>
          <w:rFonts w:hint="eastAsia"/>
        </w:rPr>
      </w:pPr>
    </w:p>
    <w:p w14:paraId="09F87725" w14:textId="77777777" w:rsidR="004943ED" w:rsidRDefault="004943ED">
      <w:pPr>
        <w:rPr>
          <w:rFonts w:hint="eastAsia"/>
        </w:rPr>
      </w:pPr>
    </w:p>
    <w:p w14:paraId="33149C9F" w14:textId="77777777" w:rsidR="004943ED" w:rsidRDefault="004943ED">
      <w:pPr>
        <w:rPr>
          <w:rFonts w:hint="eastAsia"/>
        </w:rPr>
      </w:pPr>
      <w:r>
        <w:rPr>
          <w:rFonts w:hint="eastAsia"/>
        </w:rPr>
        <w:t>“姿”的偏旁解析</w:t>
      </w:r>
    </w:p>
    <w:p w14:paraId="49BDA59D" w14:textId="77777777" w:rsidR="004943ED" w:rsidRDefault="004943ED">
      <w:pPr>
        <w:rPr>
          <w:rFonts w:hint="eastAsia"/>
        </w:rPr>
      </w:pPr>
      <w:r>
        <w:rPr>
          <w:rFonts w:hint="eastAsia"/>
        </w:rPr>
        <w:t>正如前面所提到的，“姿”字的偏旁是“女”。这个偏旁告诉我们，“姿”这个字与女性相关联，或者更广泛地说，与美丽、姿态相关。在古代汉语中，很多与美好姿态、仪态相关的词汇都会用到“女”作为偏旁，这反映了当时社会对女性角色的一种认知和重视。</w:t>
      </w:r>
    </w:p>
    <w:p w14:paraId="5FD021E4" w14:textId="77777777" w:rsidR="004943ED" w:rsidRDefault="004943ED">
      <w:pPr>
        <w:rPr>
          <w:rFonts w:hint="eastAsia"/>
        </w:rPr>
      </w:pPr>
    </w:p>
    <w:p w14:paraId="7C4598FD" w14:textId="77777777" w:rsidR="004943ED" w:rsidRDefault="004943ED">
      <w:pPr>
        <w:rPr>
          <w:rFonts w:hint="eastAsia"/>
        </w:rPr>
      </w:pPr>
    </w:p>
    <w:p w14:paraId="68E3305D" w14:textId="77777777" w:rsidR="004943ED" w:rsidRDefault="004943ED">
      <w:pPr>
        <w:rPr>
          <w:rFonts w:hint="eastAsia"/>
        </w:rPr>
      </w:pPr>
      <w:r>
        <w:rPr>
          <w:rFonts w:hint="eastAsia"/>
        </w:rPr>
        <w:t>关于“姿”的组词</w:t>
      </w:r>
    </w:p>
    <w:p w14:paraId="56213748" w14:textId="77777777" w:rsidR="004943ED" w:rsidRDefault="004943ED">
      <w:pPr>
        <w:rPr>
          <w:rFonts w:hint="eastAsia"/>
        </w:rPr>
      </w:pPr>
      <w:r>
        <w:rPr>
          <w:rFonts w:hint="eastAsia"/>
        </w:rPr>
        <w:t>由于“姿”与姿态、外貌等相关，因此可以组成许多富有表现力的词汇。例如，“姿势”指的是身体各部分相对位置的状态，用于描述人们站立、坐着或运动时的身体形态；“姿态”不仅指人的身体状态，还常用来比喻人的态度、风格等；还有“舞姿”，特指舞蹈表演中的优美姿态。这些词语都展示了“姿”字丰富的含义和应用场景。</w:t>
      </w:r>
    </w:p>
    <w:p w14:paraId="2695CCB0" w14:textId="77777777" w:rsidR="004943ED" w:rsidRDefault="004943ED">
      <w:pPr>
        <w:rPr>
          <w:rFonts w:hint="eastAsia"/>
        </w:rPr>
      </w:pPr>
    </w:p>
    <w:p w14:paraId="5CB0034C" w14:textId="77777777" w:rsidR="004943ED" w:rsidRDefault="004943ED">
      <w:pPr>
        <w:rPr>
          <w:rFonts w:hint="eastAsia"/>
        </w:rPr>
      </w:pPr>
    </w:p>
    <w:p w14:paraId="05CA5EC2" w14:textId="77777777" w:rsidR="004943ED" w:rsidRDefault="004943ED">
      <w:pPr>
        <w:rPr>
          <w:rFonts w:hint="eastAsia"/>
        </w:rPr>
      </w:pPr>
      <w:r>
        <w:rPr>
          <w:rFonts w:hint="eastAsia"/>
        </w:rPr>
        <w:t>学习汉字的小技巧</w:t>
      </w:r>
    </w:p>
    <w:p w14:paraId="71284E3A" w14:textId="77777777" w:rsidR="004943ED" w:rsidRDefault="004943ED">
      <w:pPr>
        <w:rPr>
          <w:rFonts w:hint="eastAsia"/>
        </w:rPr>
      </w:pPr>
      <w:r>
        <w:rPr>
          <w:rFonts w:hint="eastAsia"/>
        </w:rPr>
        <w:t>学习像“姿”这样的汉字时，了解其偏旁部首不仅能帮助我们更好地记住这个字，还能通过联想扩展我们的词汇量。比如，知道了“姿”与女性、“姿态”有关，就可以联想到其他含有“女”偏旁的字，如“妙”（美好的意思）、“妹”（妹妹的意思）等。这种通过偏旁理解和记忆汉字的方法，对于汉字学习者来说是非常有效的。</w:t>
      </w:r>
    </w:p>
    <w:p w14:paraId="7700F42C" w14:textId="77777777" w:rsidR="004943ED" w:rsidRDefault="004943ED">
      <w:pPr>
        <w:rPr>
          <w:rFonts w:hint="eastAsia"/>
        </w:rPr>
      </w:pPr>
    </w:p>
    <w:p w14:paraId="05A39D6F" w14:textId="77777777" w:rsidR="004943ED" w:rsidRDefault="004943ED">
      <w:pPr>
        <w:rPr>
          <w:rFonts w:hint="eastAsia"/>
        </w:rPr>
      </w:pPr>
    </w:p>
    <w:p w14:paraId="291BC3CE" w14:textId="77777777" w:rsidR="004943ED" w:rsidRDefault="004943ED">
      <w:pPr>
        <w:rPr>
          <w:rFonts w:hint="eastAsia"/>
        </w:rPr>
      </w:pPr>
      <w:r>
        <w:rPr>
          <w:rFonts w:hint="eastAsia"/>
        </w:rPr>
        <w:t>最后的总结</w:t>
      </w:r>
    </w:p>
    <w:p w14:paraId="6BBE22C1" w14:textId="77777777" w:rsidR="004943ED" w:rsidRDefault="004943ED">
      <w:pPr>
        <w:rPr>
          <w:rFonts w:hint="eastAsia"/>
        </w:rPr>
      </w:pPr>
      <w:r>
        <w:rPr>
          <w:rFonts w:hint="eastAsia"/>
        </w:rPr>
        <w:t>“姿”字的拼音组词偏旁是“女”，这一偏旁赋予了“姿”与女性美、姿态相关的基本意义。通过对“姿”字及其组成的词汇的学习，我们可以看到汉字结构的精妙之处以及汉字背后深厚的文化内涵。希望本文能帮助读者更好地理解并记住“姿”字，并激发大家对中国传统文化和语言文字的兴趣。</w:t>
      </w:r>
    </w:p>
    <w:p w14:paraId="03B67188" w14:textId="77777777" w:rsidR="004943ED" w:rsidRDefault="004943ED">
      <w:pPr>
        <w:rPr>
          <w:rFonts w:hint="eastAsia"/>
        </w:rPr>
      </w:pPr>
    </w:p>
    <w:p w14:paraId="47474A42" w14:textId="77777777" w:rsidR="004943ED" w:rsidRDefault="004943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2F4A81" w14:textId="092E10CD" w:rsidR="00EF1938" w:rsidRDefault="00EF1938"/>
    <w:sectPr w:rsidR="00EF19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938"/>
    <w:rsid w:val="004943ED"/>
    <w:rsid w:val="005A334E"/>
    <w:rsid w:val="00EF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8D24D3-9459-451F-9B86-2EEBE616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19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9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9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9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9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9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9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9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9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19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19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19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19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19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19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19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19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19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1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9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19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1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19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19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19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19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19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19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