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5710" w14:textId="77777777" w:rsidR="00117E8E" w:rsidRDefault="00117E8E">
      <w:pPr>
        <w:rPr>
          <w:rFonts w:hint="eastAsia"/>
        </w:rPr>
      </w:pPr>
      <w:r>
        <w:rPr>
          <w:rFonts w:hint="eastAsia"/>
        </w:rPr>
        <w:t>姿的拼音组词偏旁是什么</w:t>
      </w:r>
    </w:p>
    <w:p w14:paraId="4A50096B" w14:textId="77777777" w:rsidR="00117E8E" w:rsidRDefault="00117E8E">
      <w:pPr>
        <w:rPr>
          <w:rFonts w:hint="eastAsia"/>
        </w:rPr>
      </w:pPr>
      <w:r>
        <w:rPr>
          <w:rFonts w:hint="eastAsia"/>
        </w:rPr>
        <w:t>在汉语学习过程中，了解汉字的构造、部首以及其组成部分对于记忆和理解汉字有着重要的意义。今天我们要讨论的是“姿”字的拼音组词及其偏旁部分。我们需要明确一点，“姿”的拼音是 zī，属于形声字的一种，其中包含了关于发音和意义两方面的信息。</w:t>
      </w:r>
    </w:p>
    <w:p w14:paraId="650A3EA6" w14:textId="77777777" w:rsidR="00117E8E" w:rsidRDefault="00117E8E">
      <w:pPr>
        <w:rPr>
          <w:rFonts w:hint="eastAsia"/>
        </w:rPr>
      </w:pPr>
    </w:p>
    <w:p w14:paraId="3B63F863" w14:textId="77777777" w:rsidR="00117E8E" w:rsidRDefault="00117E8E">
      <w:pPr>
        <w:rPr>
          <w:rFonts w:hint="eastAsia"/>
        </w:rPr>
      </w:pPr>
    </w:p>
    <w:p w14:paraId="04CD5DEA" w14:textId="77777777" w:rsidR="00117E8E" w:rsidRDefault="00117E8E">
      <w:pPr>
        <w:rPr>
          <w:rFonts w:hint="eastAsia"/>
        </w:rPr>
      </w:pPr>
      <w:r>
        <w:rPr>
          <w:rFonts w:hint="eastAsia"/>
        </w:rPr>
        <w:t>形声字简介</w:t>
      </w:r>
    </w:p>
    <w:p w14:paraId="55F4BCB0" w14:textId="77777777" w:rsidR="00117E8E" w:rsidRDefault="00117E8E">
      <w:pPr>
        <w:rPr>
          <w:rFonts w:hint="eastAsia"/>
        </w:rPr>
      </w:pPr>
      <w:r>
        <w:rPr>
          <w:rFonts w:hint="eastAsia"/>
        </w:rPr>
        <w:t>形声字是中国古代六书造字法之一，它由表示意义范畴的意符（或称形旁）和表示声音类别的声符（或称声旁）组合而成。“姿”字就是这样一个典型的例子，它的左边为女字旁，表明这个字与女性或者美丽的事物相关；右边则是次字，负责提供读音上的提示。</w:t>
      </w:r>
    </w:p>
    <w:p w14:paraId="3B1EB19A" w14:textId="77777777" w:rsidR="00117E8E" w:rsidRDefault="00117E8E">
      <w:pPr>
        <w:rPr>
          <w:rFonts w:hint="eastAsia"/>
        </w:rPr>
      </w:pPr>
    </w:p>
    <w:p w14:paraId="704B75C2" w14:textId="77777777" w:rsidR="00117E8E" w:rsidRDefault="00117E8E">
      <w:pPr>
        <w:rPr>
          <w:rFonts w:hint="eastAsia"/>
        </w:rPr>
      </w:pPr>
    </w:p>
    <w:p w14:paraId="5F65BDE0" w14:textId="77777777" w:rsidR="00117E8E" w:rsidRDefault="00117E8E">
      <w:pPr>
        <w:rPr>
          <w:rFonts w:hint="eastAsia"/>
        </w:rPr>
      </w:pPr>
      <w:r>
        <w:rPr>
          <w:rFonts w:hint="eastAsia"/>
        </w:rPr>
        <w:t>姿的偏旁分析</w:t>
      </w:r>
    </w:p>
    <w:p w14:paraId="68E4899F" w14:textId="77777777" w:rsidR="00117E8E" w:rsidRDefault="00117E8E">
      <w:pPr>
        <w:rPr>
          <w:rFonts w:hint="eastAsia"/>
        </w:rPr>
      </w:pPr>
      <w:r>
        <w:rPr>
          <w:rFonts w:hint="eastAsia"/>
        </w:rPr>
        <w:t>具体来说，“姿”的偏旁是“女”，这不仅揭示了该字与女性特质有关，也暗示着姿态、仪态等概念往往与展现个人风采、尤其是女性之美有着紧密联系。通过这种结构，我们可以联想到诸如“姿势”、“舞姿”等词汇，这些词语都带有展示某种状态或形式的意思，并且常常用来形容优雅的动作或姿态。</w:t>
      </w:r>
    </w:p>
    <w:p w14:paraId="35296A93" w14:textId="77777777" w:rsidR="00117E8E" w:rsidRDefault="00117E8E">
      <w:pPr>
        <w:rPr>
          <w:rFonts w:hint="eastAsia"/>
        </w:rPr>
      </w:pPr>
    </w:p>
    <w:p w14:paraId="09C60085" w14:textId="77777777" w:rsidR="00117E8E" w:rsidRDefault="00117E8E">
      <w:pPr>
        <w:rPr>
          <w:rFonts w:hint="eastAsia"/>
        </w:rPr>
      </w:pPr>
    </w:p>
    <w:p w14:paraId="28AF56EE" w14:textId="77777777" w:rsidR="00117E8E" w:rsidRDefault="00117E8E">
      <w:pPr>
        <w:rPr>
          <w:rFonts w:hint="eastAsia"/>
        </w:rPr>
      </w:pPr>
      <w:r>
        <w:rPr>
          <w:rFonts w:hint="eastAsia"/>
        </w:rPr>
        <w:t>姿的拼音及组词</w:t>
      </w:r>
    </w:p>
    <w:p w14:paraId="3535C964" w14:textId="77777777" w:rsidR="00117E8E" w:rsidRDefault="00117E8E">
      <w:pPr>
        <w:rPr>
          <w:rFonts w:hint="eastAsia"/>
        </w:rPr>
      </w:pPr>
      <w:r>
        <w:rPr>
          <w:rFonts w:hint="eastAsia"/>
        </w:rPr>
        <w:t>知道了“姿”的构成后，我们再来看看它的拼音zī以及可以组成的词汇。除了前面提到的“姿势”、“舞姿”之外，“姿色”也是一个常用词汇，指的是人的外貌美丽程度。还有“姿态”，这个词既可以指人的身体形态，也可以比喻态度、立场等抽象概念。通过对“姿”字的学习，不仅能帮助我们更好地掌握这一汉字本身，还能加深对中国传统文化中对美的追求的理解。</w:t>
      </w:r>
    </w:p>
    <w:p w14:paraId="0A5D093E" w14:textId="77777777" w:rsidR="00117E8E" w:rsidRDefault="00117E8E">
      <w:pPr>
        <w:rPr>
          <w:rFonts w:hint="eastAsia"/>
        </w:rPr>
      </w:pPr>
    </w:p>
    <w:p w14:paraId="422109A2" w14:textId="77777777" w:rsidR="00117E8E" w:rsidRDefault="00117E8E">
      <w:pPr>
        <w:rPr>
          <w:rFonts w:hint="eastAsia"/>
        </w:rPr>
      </w:pPr>
    </w:p>
    <w:p w14:paraId="0229BB45" w14:textId="77777777" w:rsidR="00117E8E" w:rsidRDefault="00117E8E">
      <w:pPr>
        <w:rPr>
          <w:rFonts w:hint="eastAsia"/>
        </w:rPr>
      </w:pPr>
      <w:r>
        <w:rPr>
          <w:rFonts w:hint="eastAsia"/>
        </w:rPr>
        <w:t>最后的总结</w:t>
      </w:r>
    </w:p>
    <w:p w14:paraId="6284B58D" w14:textId="77777777" w:rsidR="00117E8E" w:rsidRDefault="00117E8E">
      <w:pPr>
        <w:rPr>
          <w:rFonts w:hint="eastAsia"/>
        </w:rPr>
      </w:pPr>
      <w:r>
        <w:rPr>
          <w:rFonts w:hint="eastAsia"/>
        </w:rPr>
        <w:t>“姿”字的偏旁是“女”，它是一个形声字，通过结合意符和声符来传达特定的意义和发音信息。了解这一点有助于我们在学习汉语时更加高效地记忆和使用汉字。同时，“姿”所关联的一系列词汇如姿势、舞姿、姿色等，都是日常交流中较为常见的表达，体现了汉语丰富的文化内涵和表现力。</w:t>
      </w:r>
    </w:p>
    <w:p w14:paraId="635F423F" w14:textId="77777777" w:rsidR="00117E8E" w:rsidRDefault="00117E8E">
      <w:pPr>
        <w:rPr>
          <w:rFonts w:hint="eastAsia"/>
        </w:rPr>
      </w:pPr>
    </w:p>
    <w:p w14:paraId="5AF2EC06" w14:textId="77777777" w:rsidR="00117E8E" w:rsidRDefault="00117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44548" w14:textId="587D5356" w:rsidR="001B5FB9" w:rsidRDefault="001B5FB9"/>
    <w:sectPr w:rsidR="001B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B9"/>
    <w:rsid w:val="00117E8E"/>
    <w:rsid w:val="001B5FB9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B2749-C5DC-46B7-91CB-0C72F664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