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2E3A" w14:textId="77777777" w:rsidR="003F1B83" w:rsidRDefault="003F1B83">
      <w:pPr>
        <w:rPr>
          <w:rFonts w:hint="eastAsia"/>
        </w:rPr>
      </w:pPr>
      <w:r>
        <w:rPr>
          <w:rFonts w:hint="eastAsia"/>
        </w:rPr>
        <w:t>姿的拼音组词偏旁</w:t>
      </w:r>
    </w:p>
    <w:p w14:paraId="0BE96C2C" w14:textId="77777777" w:rsidR="003F1B83" w:rsidRDefault="003F1B83">
      <w:pPr>
        <w:rPr>
          <w:rFonts w:hint="eastAsia"/>
        </w:rPr>
      </w:pPr>
      <w:r>
        <w:rPr>
          <w:rFonts w:hint="eastAsia"/>
        </w:rPr>
        <w:t>在汉字的学习过程中，了解一个字的拼音、组词以及偏旁是掌握该字的重要步骤。今天我们要探讨的是“姿”这个字。首先从它的拼音开始，“姿”字的拼音为“zī”，属于阴平声调。通过学习其拼音，我们不仅能正确发音，还能更好地理解它在不同词语中的读音变化。</w:t>
      </w:r>
    </w:p>
    <w:p w14:paraId="0FBD9D21" w14:textId="77777777" w:rsidR="003F1B83" w:rsidRDefault="003F1B83">
      <w:pPr>
        <w:rPr>
          <w:rFonts w:hint="eastAsia"/>
        </w:rPr>
      </w:pPr>
    </w:p>
    <w:p w14:paraId="0E3E7555" w14:textId="77777777" w:rsidR="003F1B83" w:rsidRDefault="003F1B83">
      <w:pPr>
        <w:rPr>
          <w:rFonts w:hint="eastAsia"/>
        </w:rPr>
      </w:pPr>
    </w:p>
    <w:p w14:paraId="510F79F8" w14:textId="77777777" w:rsidR="003F1B83" w:rsidRDefault="003F1B83">
      <w:pPr>
        <w:rPr>
          <w:rFonts w:hint="eastAsia"/>
        </w:rPr>
      </w:pPr>
      <w:r>
        <w:rPr>
          <w:rFonts w:hint="eastAsia"/>
        </w:rPr>
        <w:t>拼音与发音</w:t>
      </w:r>
    </w:p>
    <w:p w14:paraId="4467D68B" w14:textId="77777777" w:rsidR="003F1B83" w:rsidRDefault="003F1B83">
      <w:pPr>
        <w:rPr>
          <w:rFonts w:hint="eastAsia"/>
        </w:rPr>
      </w:pPr>
      <w:r>
        <w:rPr>
          <w:rFonts w:hint="eastAsia"/>
        </w:rPr>
        <w:t>关于“姿”的拼音，“zī”这一发音简洁明了，容易记忆。在汉语中，不同的声调赋予了词汇以多样的意义，而“姿”字作为阴平声调的一员，给人以稳定、平稳之感。在日常交流中，准确掌握其发音有助于提高我们的语言表达能力，使得沟通更加流畅。</w:t>
      </w:r>
    </w:p>
    <w:p w14:paraId="7F66E8A2" w14:textId="77777777" w:rsidR="003F1B83" w:rsidRDefault="003F1B83">
      <w:pPr>
        <w:rPr>
          <w:rFonts w:hint="eastAsia"/>
        </w:rPr>
      </w:pPr>
    </w:p>
    <w:p w14:paraId="19DE9656" w14:textId="77777777" w:rsidR="003F1B83" w:rsidRDefault="003F1B83">
      <w:pPr>
        <w:rPr>
          <w:rFonts w:hint="eastAsia"/>
        </w:rPr>
      </w:pPr>
    </w:p>
    <w:p w14:paraId="3A7BD6BC" w14:textId="77777777" w:rsidR="003F1B83" w:rsidRDefault="003F1B83">
      <w:pPr>
        <w:rPr>
          <w:rFonts w:hint="eastAsia"/>
        </w:rPr>
      </w:pPr>
      <w:r>
        <w:rPr>
          <w:rFonts w:hint="eastAsia"/>
        </w:rPr>
        <w:t>组词应用</w:t>
      </w:r>
    </w:p>
    <w:p w14:paraId="0E9B2C7B" w14:textId="77777777" w:rsidR="003F1B83" w:rsidRDefault="003F1B83">
      <w:pPr>
        <w:rPr>
          <w:rFonts w:hint="eastAsia"/>
        </w:rPr>
      </w:pPr>
      <w:r>
        <w:rPr>
          <w:rFonts w:hint="eastAsia"/>
        </w:rPr>
        <w:t>接下来谈谈“姿”的组词。“姿”字常用于描述人的外貌形态或动作姿态，例如“姿势”、“姿态”等。这些词语不仅丰富了我们的词汇量，还在一定程度上反映了中华文化对于人体美和行为美的追求。“风姿”一词则更多地被用来形容一种气质上的优美，体现了“姿”字在描述抽象美感方面的广泛应用。</w:t>
      </w:r>
    </w:p>
    <w:p w14:paraId="7169496C" w14:textId="77777777" w:rsidR="003F1B83" w:rsidRDefault="003F1B83">
      <w:pPr>
        <w:rPr>
          <w:rFonts w:hint="eastAsia"/>
        </w:rPr>
      </w:pPr>
    </w:p>
    <w:p w14:paraId="07CAF83B" w14:textId="77777777" w:rsidR="003F1B83" w:rsidRDefault="003F1B83">
      <w:pPr>
        <w:rPr>
          <w:rFonts w:hint="eastAsia"/>
        </w:rPr>
      </w:pPr>
    </w:p>
    <w:p w14:paraId="240A9549" w14:textId="77777777" w:rsidR="003F1B83" w:rsidRDefault="003F1B83">
      <w:pPr>
        <w:rPr>
          <w:rFonts w:hint="eastAsia"/>
        </w:rPr>
      </w:pPr>
      <w:r>
        <w:rPr>
          <w:rFonts w:hint="eastAsia"/>
        </w:rPr>
        <w:t>偏旁部首分析</w:t>
      </w:r>
    </w:p>
    <w:p w14:paraId="1B7CC8E0" w14:textId="77777777" w:rsidR="003F1B83" w:rsidRDefault="003F1B83">
      <w:pPr>
        <w:rPr>
          <w:rFonts w:hint="eastAsia"/>
        </w:rPr>
      </w:pPr>
      <w:r>
        <w:rPr>
          <w:rFonts w:hint="eastAsia"/>
        </w:rPr>
        <w:t>再来看看“姿”的偏旁部首。它是女字旁（女），这暗示着该字可能与女性或者女性特质相关联。在古代文化中，女字旁的字往往涉及到女性的美德、仪态等方面。虽然现代社会中性别角色的理解已大大扩展，但“姿”字所传递出的那种柔美、优雅的形象仍然深深植根于人们的认知之中。同时，这也提醒我们在学习汉字时，注意观察和思考偏旁部首所蕴含的文化信息。</w:t>
      </w:r>
    </w:p>
    <w:p w14:paraId="47AC423C" w14:textId="77777777" w:rsidR="003F1B83" w:rsidRDefault="003F1B83">
      <w:pPr>
        <w:rPr>
          <w:rFonts w:hint="eastAsia"/>
        </w:rPr>
      </w:pPr>
    </w:p>
    <w:p w14:paraId="620EFF57" w14:textId="77777777" w:rsidR="003F1B83" w:rsidRDefault="003F1B83">
      <w:pPr>
        <w:rPr>
          <w:rFonts w:hint="eastAsia"/>
        </w:rPr>
      </w:pPr>
    </w:p>
    <w:p w14:paraId="1F850F74" w14:textId="77777777" w:rsidR="003F1B83" w:rsidRDefault="003F1B83">
      <w:pPr>
        <w:rPr>
          <w:rFonts w:hint="eastAsia"/>
        </w:rPr>
      </w:pPr>
      <w:r>
        <w:rPr>
          <w:rFonts w:hint="eastAsia"/>
        </w:rPr>
        <w:t>最后的总结</w:t>
      </w:r>
    </w:p>
    <w:p w14:paraId="1CEEF6B4" w14:textId="77777777" w:rsidR="003F1B83" w:rsidRDefault="003F1B83">
      <w:pPr>
        <w:rPr>
          <w:rFonts w:hint="eastAsia"/>
        </w:rPr>
      </w:pPr>
      <w:r>
        <w:rPr>
          <w:rFonts w:hint="eastAsia"/>
        </w:rPr>
        <w:t>“姿”字不仅是汉语拼音学习的一个例子，也是探索汉字结构、文化和美学价值的一个窗口。通过对其拼音、组词及偏旁的深入研究，我们可以更全面地认识和欣赏汉字的魅力所在。无论是对汉语初学者还是对中国文化感兴趣的朋友们来说，“姿”字都是一个值得细细品味的好例子。</w:t>
      </w:r>
    </w:p>
    <w:p w14:paraId="0E088286" w14:textId="77777777" w:rsidR="003F1B83" w:rsidRDefault="003F1B83">
      <w:pPr>
        <w:rPr>
          <w:rFonts w:hint="eastAsia"/>
        </w:rPr>
      </w:pPr>
    </w:p>
    <w:p w14:paraId="200E364A" w14:textId="77777777" w:rsidR="003F1B83" w:rsidRDefault="003F1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005EC" w14:textId="77840DB1" w:rsidR="00B26294" w:rsidRDefault="00B26294"/>
    <w:sectPr w:rsidR="00B2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94"/>
    <w:rsid w:val="003F1B83"/>
    <w:rsid w:val="005A334E"/>
    <w:rsid w:val="00B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24C53-2E63-4039-9811-1CE616D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