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CA70" w14:textId="77777777" w:rsidR="002A2F98" w:rsidRDefault="002A2F98">
      <w:pPr>
        <w:rPr>
          <w:rFonts w:hint="eastAsia"/>
        </w:rPr>
      </w:pPr>
      <w:r>
        <w:rPr>
          <w:rFonts w:hint="eastAsia"/>
        </w:rPr>
        <w:t>姿的拼音的组词有哪些</w:t>
      </w:r>
    </w:p>
    <w:p w14:paraId="56CE035B" w14:textId="77777777" w:rsidR="002A2F98" w:rsidRDefault="002A2F98">
      <w:pPr>
        <w:rPr>
          <w:rFonts w:hint="eastAsia"/>
        </w:rPr>
      </w:pPr>
      <w:r>
        <w:rPr>
          <w:rFonts w:hint="eastAsia"/>
        </w:rPr>
        <w:t>当我们探讨汉字“姿”的拼音及其相关组词时，首先需要明确的是，“姿”这个字的拼音是 zī。作为汉语中一个常用的字，它主要用来描述人的姿态、样子或风格等含义。接下来，我们将详细介绍与“姿”相关的各种词汇。</w:t>
      </w:r>
    </w:p>
    <w:p w14:paraId="62A5E843" w14:textId="77777777" w:rsidR="002A2F98" w:rsidRDefault="002A2F98">
      <w:pPr>
        <w:rPr>
          <w:rFonts w:hint="eastAsia"/>
        </w:rPr>
      </w:pPr>
    </w:p>
    <w:p w14:paraId="65599DBF" w14:textId="77777777" w:rsidR="002A2F98" w:rsidRDefault="002A2F98">
      <w:pPr>
        <w:rPr>
          <w:rFonts w:hint="eastAsia"/>
        </w:rPr>
      </w:pPr>
    </w:p>
    <w:p w14:paraId="01EB8B07" w14:textId="77777777" w:rsidR="002A2F98" w:rsidRDefault="002A2F98">
      <w:pPr>
        <w:rPr>
          <w:rFonts w:hint="eastAsia"/>
        </w:rPr>
      </w:pPr>
      <w:r>
        <w:rPr>
          <w:rFonts w:hint="eastAsia"/>
        </w:rPr>
        <w:t>基础词汇解释</w:t>
      </w:r>
    </w:p>
    <w:p w14:paraId="17AB0284" w14:textId="77777777" w:rsidR="002A2F98" w:rsidRDefault="002A2F98">
      <w:pPr>
        <w:rPr>
          <w:rFonts w:hint="eastAsia"/>
        </w:rPr>
      </w:pPr>
      <w:r>
        <w:rPr>
          <w:rFonts w:hint="eastAsia"/>
        </w:rPr>
        <w:t>以“姿”为基础，最直接的组词就是“姿势”，这个词指的是人在做动作或者静止时身体各部分的位置和状态。例如，在体育活动中，正确的姿势对于避免受伤和提高表现至关重要。还有“姿态”，这个词不仅指外在的身体形态，还常常用于比喻一种态度或立场，比如某人在面对挑战时展现出的姿态。</w:t>
      </w:r>
    </w:p>
    <w:p w14:paraId="1FB0632E" w14:textId="77777777" w:rsidR="002A2F98" w:rsidRDefault="002A2F98">
      <w:pPr>
        <w:rPr>
          <w:rFonts w:hint="eastAsia"/>
        </w:rPr>
      </w:pPr>
    </w:p>
    <w:p w14:paraId="567B7AE1" w14:textId="77777777" w:rsidR="002A2F98" w:rsidRDefault="002A2F98">
      <w:pPr>
        <w:rPr>
          <w:rFonts w:hint="eastAsia"/>
        </w:rPr>
      </w:pPr>
    </w:p>
    <w:p w14:paraId="79620467" w14:textId="77777777" w:rsidR="002A2F98" w:rsidRDefault="002A2F98">
      <w:pPr>
        <w:rPr>
          <w:rFonts w:hint="eastAsia"/>
        </w:rPr>
      </w:pPr>
      <w:r>
        <w:rPr>
          <w:rFonts w:hint="eastAsia"/>
        </w:rPr>
        <w:t>扩展词汇应用</w:t>
      </w:r>
    </w:p>
    <w:p w14:paraId="518077AB" w14:textId="77777777" w:rsidR="002A2F98" w:rsidRDefault="002A2F98">
      <w:pPr>
        <w:rPr>
          <w:rFonts w:hint="eastAsia"/>
        </w:rPr>
      </w:pPr>
      <w:r>
        <w:rPr>
          <w:rFonts w:hint="eastAsia"/>
        </w:rPr>
        <w:t>除了上述的基础词汇之外，“姿”还可以与其他汉字组合成更多富有意义的词汇。例如，“舞姿”是指舞蹈表演中的优美姿态，体现了舞者通过肢体语言表达的艺术魅力；“英姿”通常用来形容年轻人英勇潇洒的模样，常见于文学作品或赞美之词中。这些词汇丰富了汉语的表现力，使我们能够更加精确地描述人或事物。</w:t>
      </w:r>
    </w:p>
    <w:p w14:paraId="4B4A8504" w14:textId="77777777" w:rsidR="002A2F98" w:rsidRDefault="002A2F98">
      <w:pPr>
        <w:rPr>
          <w:rFonts w:hint="eastAsia"/>
        </w:rPr>
      </w:pPr>
    </w:p>
    <w:p w14:paraId="4A4A6838" w14:textId="77777777" w:rsidR="002A2F98" w:rsidRDefault="002A2F98">
      <w:pPr>
        <w:rPr>
          <w:rFonts w:hint="eastAsia"/>
        </w:rPr>
      </w:pPr>
    </w:p>
    <w:p w14:paraId="7674D0C0" w14:textId="77777777" w:rsidR="002A2F98" w:rsidRDefault="002A2F98">
      <w:pPr>
        <w:rPr>
          <w:rFonts w:hint="eastAsia"/>
        </w:rPr>
      </w:pPr>
      <w:r>
        <w:rPr>
          <w:rFonts w:hint="eastAsia"/>
        </w:rPr>
        <w:t>成语中的“姿”</w:t>
      </w:r>
    </w:p>
    <w:p w14:paraId="5DA21D0D" w14:textId="77777777" w:rsidR="002A2F98" w:rsidRDefault="002A2F98">
      <w:pPr>
        <w:rPr>
          <w:rFonts w:hint="eastAsia"/>
        </w:rPr>
      </w:pPr>
      <w:r>
        <w:rPr>
          <w:rFonts w:hint="eastAsia"/>
        </w:rPr>
        <w:t>在汉语成语中，“姿”也占据了一席之地。“千姿百态”是一个非常生动形象的成语，用来形容事物的种类繁多，形式多样。无论是自然景观还是人造艺术品，只要具有丰富多彩的形式，都可以用“千姿百态”来形容。这显示了汉语中对多样性的一种赞美和欣赏。</w:t>
      </w:r>
    </w:p>
    <w:p w14:paraId="7C33BC2D" w14:textId="77777777" w:rsidR="002A2F98" w:rsidRDefault="002A2F98">
      <w:pPr>
        <w:rPr>
          <w:rFonts w:hint="eastAsia"/>
        </w:rPr>
      </w:pPr>
    </w:p>
    <w:p w14:paraId="56A81A87" w14:textId="77777777" w:rsidR="002A2F98" w:rsidRDefault="002A2F98">
      <w:pPr>
        <w:rPr>
          <w:rFonts w:hint="eastAsia"/>
        </w:rPr>
      </w:pPr>
    </w:p>
    <w:p w14:paraId="6BC66D59" w14:textId="77777777" w:rsidR="002A2F98" w:rsidRDefault="002A2F98">
      <w:pPr>
        <w:rPr>
          <w:rFonts w:hint="eastAsia"/>
        </w:rPr>
      </w:pPr>
      <w:r>
        <w:rPr>
          <w:rFonts w:hint="eastAsia"/>
        </w:rPr>
        <w:t>最后的总结</w:t>
      </w:r>
    </w:p>
    <w:p w14:paraId="48F837C4" w14:textId="77777777" w:rsidR="002A2F98" w:rsidRDefault="002A2F98">
      <w:pPr>
        <w:rPr>
          <w:rFonts w:hint="eastAsia"/>
        </w:rPr>
      </w:pPr>
      <w:r>
        <w:rPr>
          <w:rFonts w:hint="eastAsia"/>
        </w:rPr>
        <w:t>“姿”这个汉字以其独特的含义，在汉语词汇中扮演着重要角色。无论是描述具体的物理形态如姿势、姿态，还是抽象的概念如舞姿、英姿，乃至成语中的千姿百态，都展现了汉语的博大精深以及其表达方式的丰富性。通过对这些词汇的学习和理解，不仅可以提升我们的语言能力，还能更好地感受汉语文化的独特魅力。</w:t>
      </w:r>
    </w:p>
    <w:p w14:paraId="5233FD59" w14:textId="77777777" w:rsidR="002A2F98" w:rsidRDefault="002A2F98">
      <w:pPr>
        <w:rPr>
          <w:rFonts w:hint="eastAsia"/>
        </w:rPr>
      </w:pPr>
    </w:p>
    <w:p w14:paraId="088AA50E" w14:textId="77777777" w:rsidR="002A2F98" w:rsidRDefault="002A2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13994" w14:textId="2F8B2802" w:rsidR="00097B03" w:rsidRDefault="00097B03"/>
    <w:sectPr w:rsidR="00097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03"/>
    <w:rsid w:val="00097B03"/>
    <w:rsid w:val="002A2F9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560C-BD44-4445-8410-BC426F0B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