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EB82" w14:textId="77777777" w:rsidR="00ED77B8" w:rsidRDefault="00ED77B8">
      <w:pPr>
        <w:rPr>
          <w:rFonts w:hint="eastAsia"/>
        </w:rPr>
      </w:pPr>
      <w:r>
        <w:rPr>
          <w:rFonts w:hint="eastAsia"/>
        </w:rPr>
        <w:t>姿的拼音的组词怎么写</w:t>
      </w:r>
    </w:p>
    <w:p w14:paraId="2E6EC909" w14:textId="77777777" w:rsidR="00ED77B8" w:rsidRDefault="00ED77B8">
      <w:pPr>
        <w:rPr>
          <w:rFonts w:hint="eastAsia"/>
        </w:rPr>
      </w:pPr>
    </w:p>
    <w:p w14:paraId="3E85FA5D" w14:textId="77777777" w:rsidR="00ED77B8" w:rsidRDefault="00ED77B8">
      <w:pPr>
        <w:rPr>
          <w:rFonts w:hint="eastAsia"/>
        </w:rPr>
      </w:pPr>
      <w:r>
        <w:rPr>
          <w:rFonts w:hint="eastAsia"/>
        </w:rPr>
        <w:t>“姿”是一个常用的汉字，拼音为“zī”，在汉语中具有丰富的含义和用法。它通常用来表示人的姿态、姿势，也可以引申为事物的形态或风度。因此，在学习汉语的过程中，掌握“姿”的组词方式对于提高语言表达能力具有重要意义。</w:t>
      </w:r>
    </w:p>
    <w:p w14:paraId="76730408" w14:textId="77777777" w:rsidR="00ED77B8" w:rsidRDefault="00ED77B8">
      <w:pPr>
        <w:rPr>
          <w:rFonts w:hint="eastAsia"/>
        </w:rPr>
      </w:pPr>
    </w:p>
    <w:p w14:paraId="7186697C" w14:textId="77777777" w:rsidR="00ED77B8" w:rsidRDefault="00ED77B8">
      <w:pPr>
        <w:rPr>
          <w:rFonts w:hint="eastAsia"/>
        </w:rPr>
      </w:pPr>
    </w:p>
    <w:p w14:paraId="58C3F18D" w14:textId="77777777" w:rsidR="00ED77B8" w:rsidRDefault="00ED77B8">
      <w:pPr>
        <w:rPr>
          <w:rFonts w:hint="eastAsia"/>
        </w:rPr>
      </w:pPr>
      <w:r>
        <w:rPr>
          <w:rFonts w:hint="eastAsia"/>
        </w:rPr>
        <w:t>常见组词示例</w:t>
      </w:r>
    </w:p>
    <w:p w14:paraId="2FF50B5E" w14:textId="77777777" w:rsidR="00ED77B8" w:rsidRDefault="00ED77B8">
      <w:pPr>
        <w:rPr>
          <w:rFonts w:hint="eastAsia"/>
        </w:rPr>
      </w:pPr>
    </w:p>
    <w:p w14:paraId="1AF1475C" w14:textId="77777777" w:rsidR="00ED77B8" w:rsidRDefault="00ED77B8">
      <w:pPr>
        <w:rPr>
          <w:rFonts w:hint="eastAsia"/>
        </w:rPr>
      </w:pPr>
      <w:r>
        <w:rPr>
          <w:rFonts w:hint="eastAsia"/>
        </w:rPr>
        <w:t>“姿”可以与其他汉字组合成许多词语，常见的如“姿势”、“姿态”、“姿容”、“舞姿”等。“姿势”指的是身体所呈现的样子，常用于描述人或动物的动作状态；“姿态”则更偏向于表现一个人的态度或行为方式，也用于形容事物的发展趋势；“姿容”多指人的容貌和外表；“舞姿”则是舞蹈中的动作造型。</w:t>
      </w:r>
    </w:p>
    <w:p w14:paraId="252EA76D" w14:textId="77777777" w:rsidR="00ED77B8" w:rsidRDefault="00ED77B8">
      <w:pPr>
        <w:rPr>
          <w:rFonts w:hint="eastAsia"/>
        </w:rPr>
      </w:pPr>
    </w:p>
    <w:p w14:paraId="01E6572C" w14:textId="77777777" w:rsidR="00ED77B8" w:rsidRDefault="00ED77B8">
      <w:pPr>
        <w:rPr>
          <w:rFonts w:hint="eastAsia"/>
        </w:rPr>
      </w:pPr>
    </w:p>
    <w:p w14:paraId="40BA4CAD" w14:textId="77777777" w:rsidR="00ED77B8" w:rsidRDefault="00ED77B8">
      <w:pPr>
        <w:rPr>
          <w:rFonts w:hint="eastAsia"/>
        </w:rPr>
      </w:pPr>
      <w:r>
        <w:rPr>
          <w:rFonts w:hint="eastAsia"/>
        </w:rPr>
        <w:t>拓展词汇与应用场景</w:t>
      </w:r>
    </w:p>
    <w:p w14:paraId="47CF64F5" w14:textId="77777777" w:rsidR="00ED77B8" w:rsidRDefault="00ED77B8">
      <w:pPr>
        <w:rPr>
          <w:rFonts w:hint="eastAsia"/>
        </w:rPr>
      </w:pPr>
    </w:p>
    <w:p w14:paraId="7277414B" w14:textId="77777777" w:rsidR="00ED77B8" w:rsidRDefault="00ED77B8">
      <w:pPr>
        <w:rPr>
          <w:rFonts w:hint="eastAsia"/>
        </w:rPr>
      </w:pPr>
      <w:r>
        <w:rPr>
          <w:rFonts w:hint="eastAsia"/>
        </w:rPr>
        <w:t>除了基本词汇外，“姿”还可以组成一些较为书面或文学化的词语，例如“丰姿”、“清姿”、“娇姿”等，这些词多用于描写人物的美丽或优雅。“丰姿”形容体态丰满而有风韵；“清姿”则强调清新脱俗的气质；“娇姿”多用于形容女子柔美可爱的样子。</w:t>
      </w:r>
    </w:p>
    <w:p w14:paraId="7371585A" w14:textId="77777777" w:rsidR="00ED77B8" w:rsidRDefault="00ED77B8">
      <w:pPr>
        <w:rPr>
          <w:rFonts w:hint="eastAsia"/>
        </w:rPr>
      </w:pPr>
    </w:p>
    <w:p w14:paraId="5AFE9AF4" w14:textId="77777777" w:rsidR="00ED77B8" w:rsidRDefault="00ED77B8">
      <w:pPr>
        <w:rPr>
          <w:rFonts w:hint="eastAsia"/>
        </w:rPr>
      </w:pPr>
    </w:p>
    <w:p w14:paraId="25082296" w14:textId="77777777" w:rsidR="00ED77B8" w:rsidRDefault="00ED77B8">
      <w:pPr>
        <w:rPr>
          <w:rFonts w:hint="eastAsia"/>
        </w:rPr>
      </w:pPr>
      <w:r>
        <w:rPr>
          <w:rFonts w:hint="eastAsia"/>
        </w:rPr>
        <w:t>如何正确使用“姿”字组词</w:t>
      </w:r>
    </w:p>
    <w:p w14:paraId="23D3335E" w14:textId="77777777" w:rsidR="00ED77B8" w:rsidRDefault="00ED77B8">
      <w:pPr>
        <w:rPr>
          <w:rFonts w:hint="eastAsia"/>
        </w:rPr>
      </w:pPr>
    </w:p>
    <w:p w14:paraId="2A4949AB" w14:textId="77777777" w:rsidR="00ED77B8" w:rsidRDefault="00ED77B8">
      <w:pPr>
        <w:rPr>
          <w:rFonts w:hint="eastAsia"/>
        </w:rPr>
      </w:pPr>
      <w:r>
        <w:rPr>
          <w:rFonts w:hint="eastAsia"/>
        </w:rPr>
        <w:t>在实际应用中，使用“姿”组成的词语应注意语境的搭配。例如，“姿势要端正”适用于体育锻炼或写字场合；“姿态积极”则更适合用于描述工作态度或人生观。在写作中适当运用“姿”字词语，可以增强语言的表现力，使文章更加生动形象。</w:t>
      </w:r>
    </w:p>
    <w:p w14:paraId="70523A69" w14:textId="77777777" w:rsidR="00ED77B8" w:rsidRDefault="00ED77B8">
      <w:pPr>
        <w:rPr>
          <w:rFonts w:hint="eastAsia"/>
        </w:rPr>
      </w:pPr>
    </w:p>
    <w:p w14:paraId="6404DBCE" w14:textId="77777777" w:rsidR="00ED77B8" w:rsidRDefault="00ED77B8">
      <w:pPr>
        <w:rPr>
          <w:rFonts w:hint="eastAsia"/>
        </w:rPr>
      </w:pPr>
    </w:p>
    <w:p w14:paraId="7AC61EC8" w14:textId="77777777" w:rsidR="00ED77B8" w:rsidRDefault="00ED77B8">
      <w:pPr>
        <w:rPr>
          <w:rFonts w:hint="eastAsia"/>
        </w:rPr>
      </w:pPr>
      <w:r>
        <w:rPr>
          <w:rFonts w:hint="eastAsia"/>
        </w:rPr>
        <w:t>最后的总结</w:t>
      </w:r>
    </w:p>
    <w:p w14:paraId="66B7CACE" w14:textId="77777777" w:rsidR="00ED77B8" w:rsidRDefault="00ED77B8">
      <w:pPr>
        <w:rPr>
          <w:rFonts w:hint="eastAsia"/>
        </w:rPr>
      </w:pPr>
    </w:p>
    <w:p w14:paraId="099C0D67" w14:textId="77777777" w:rsidR="00ED77B8" w:rsidRDefault="00ED77B8">
      <w:pPr>
        <w:rPr>
          <w:rFonts w:hint="eastAsia"/>
        </w:rPr>
      </w:pPr>
      <w:r>
        <w:rPr>
          <w:rFonts w:hint="eastAsia"/>
        </w:rPr>
        <w:t>通过以上介绍，我们可以看到“姿”的拼音组词形式多样，用途广泛。无论是日常交流还是文学创作，掌握这些词汇都能帮助我们更好地表达思想和情感。因此，建议大家在学习过程中多加练习，灵活运用，提升自己的语言水平。</w:t>
      </w:r>
    </w:p>
    <w:p w14:paraId="16EE8238" w14:textId="77777777" w:rsidR="00ED77B8" w:rsidRDefault="00ED77B8">
      <w:pPr>
        <w:rPr>
          <w:rFonts w:hint="eastAsia"/>
        </w:rPr>
      </w:pPr>
    </w:p>
    <w:p w14:paraId="286F579C" w14:textId="77777777" w:rsidR="00ED77B8" w:rsidRDefault="00ED7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24DC4" w14:textId="57065172" w:rsidR="004E029C" w:rsidRDefault="004E029C"/>
    <w:sectPr w:rsidR="004E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9C"/>
    <w:rsid w:val="004E029C"/>
    <w:rsid w:val="005A334E"/>
    <w:rsid w:val="00E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05A14-D904-4199-B879-2CB5FCEE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