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FDD2C" w14:textId="77777777" w:rsidR="00212419" w:rsidRDefault="00212419">
      <w:pPr>
        <w:rPr>
          <w:rFonts w:hint="eastAsia"/>
        </w:rPr>
      </w:pPr>
      <w:r>
        <w:rPr>
          <w:rFonts w:hint="eastAsia"/>
        </w:rPr>
        <w:t>姿的拼音是什么</w:t>
      </w:r>
    </w:p>
    <w:p w14:paraId="28BC48E8" w14:textId="77777777" w:rsidR="00212419" w:rsidRDefault="00212419">
      <w:pPr>
        <w:rPr>
          <w:rFonts w:hint="eastAsia"/>
        </w:rPr>
      </w:pPr>
      <w:r>
        <w:rPr>
          <w:rFonts w:hint="eastAsia"/>
        </w:rPr>
        <w:t>在汉语中，“姿”字的拼音是“zī”。根据普通话拼音方案，这个字属于平舌音，声调为阴平，即第一声。正确发音时，舌尖应轻触上前牙，声音清晰稳定。</w:t>
      </w:r>
    </w:p>
    <w:p w14:paraId="3DC3937E" w14:textId="77777777" w:rsidR="00212419" w:rsidRDefault="00212419">
      <w:pPr>
        <w:rPr>
          <w:rFonts w:hint="eastAsia"/>
        </w:rPr>
      </w:pPr>
    </w:p>
    <w:p w14:paraId="388E8936" w14:textId="77777777" w:rsidR="00212419" w:rsidRDefault="00212419">
      <w:pPr>
        <w:rPr>
          <w:rFonts w:hint="eastAsia"/>
        </w:rPr>
      </w:pPr>
    </w:p>
    <w:p w14:paraId="65B70D62" w14:textId="77777777" w:rsidR="00212419" w:rsidRDefault="00212419">
      <w:pPr>
        <w:rPr>
          <w:rFonts w:hint="eastAsia"/>
        </w:rPr>
      </w:pPr>
      <w:r>
        <w:rPr>
          <w:rFonts w:hint="eastAsia"/>
        </w:rPr>
        <w:t>组词介绍</w:t>
      </w:r>
    </w:p>
    <w:p w14:paraId="4241D2A2" w14:textId="77777777" w:rsidR="00212419" w:rsidRDefault="00212419">
      <w:pPr>
        <w:rPr>
          <w:rFonts w:hint="eastAsia"/>
        </w:rPr>
      </w:pPr>
      <w:r>
        <w:rPr>
          <w:rFonts w:hint="eastAsia"/>
        </w:rPr>
        <w:t>“姿”字常用于描述人的姿态、体态等，因此可以组成多个与之相关的词汇。例如，“姿势”，指的是身体各部分相对位置的状态，正确的姿势对健康非常重要；“姿态”则更偏向于形容一种态度或立场，比如一个人在面对困难时展现出的积极姿态；还有“舞姿”，专门用来描述舞蹈中的优美动作和形态。</w:t>
      </w:r>
    </w:p>
    <w:p w14:paraId="444FEEAA" w14:textId="77777777" w:rsidR="00212419" w:rsidRDefault="00212419">
      <w:pPr>
        <w:rPr>
          <w:rFonts w:hint="eastAsia"/>
        </w:rPr>
      </w:pPr>
    </w:p>
    <w:p w14:paraId="60E2385B" w14:textId="77777777" w:rsidR="00212419" w:rsidRDefault="00212419">
      <w:pPr>
        <w:rPr>
          <w:rFonts w:hint="eastAsia"/>
        </w:rPr>
      </w:pPr>
    </w:p>
    <w:p w14:paraId="3FC7863E" w14:textId="77777777" w:rsidR="00212419" w:rsidRDefault="00212419">
      <w:pPr>
        <w:rPr>
          <w:rFonts w:hint="eastAsia"/>
        </w:rPr>
      </w:pPr>
      <w:r>
        <w:rPr>
          <w:rFonts w:hint="eastAsia"/>
        </w:rPr>
        <w:t>意思解析</w:t>
      </w:r>
    </w:p>
    <w:p w14:paraId="51701665" w14:textId="77777777" w:rsidR="00212419" w:rsidRDefault="00212419">
      <w:pPr>
        <w:rPr>
          <w:rFonts w:hint="eastAsia"/>
        </w:rPr>
      </w:pPr>
      <w:r>
        <w:rPr>
          <w:rFonts w:hint="eastAsia"/>
        </w:rPr>
        <w:t>从意义上讲，“姿”主要指的是形状、样子，特别是指人或物体呈现出的姿态或状态。它不仅涵盖了外在的形象特征，也隐含了某种内在气质的体现。例如，在形容一个表演者时，我们可能会说：“她的舞姿优美动人。”这里不仅是对其动作协调性的赞赏，也是对她舞台上魅力的一种认可。“姿”也可以延伸到非实体事物上，如形容文字的书写形式美观与否，可以用“字体姿美”来表达。</w:t>
      </w:r>
    </w:p>
    <w:p w14:paraId="3A993B0C" w14:textId="77777777" w:rsidR="00212419" w:rsidRDefault="00212419">
      <w:pPr>
        <w:rPr>
          <w:rFonts w:hint="eastAsia"/>
        </w:rPr>
      </w:pPr>
    </w:p>
    <w:p w14:paraId="44593228" w14:textId="77777777" w:rsidR="00212419" w:rsidRDefault="00212419">
      <w:pPr>
        <w:rPr>
          <w:rFonts w:hint="eastAsia"/>
        </w:rPr>
      </w:pPr>
    </w:p>
    <w:p w14:paraId="0DCDB582" w14:textId="77777777" w:rsidR="00212419" w:rsidRDefault="00212419">
      <w:pPr>
        <w:rPr>
          <w:rFonts w:hint="eastAsia"/>
        </w:rPr>
      </w:pPr>
      <w:r>
        <w:rPr>
          <w:rFonts w:hint="eastAsia"/>
        </w:rPr>
        <w:t>文化内涵</w:t>
      </w:r>
    </w:p>
    <w:p w14:paraId="0BB9D041" w14:textId="77777777" w:rsidR="00212419" w:rsidRDefault="00212419">
      <w:pPr>
        <w:rPr>
          <w:rFonts w:hint="eastAsia"/>
        </w:rPr>
      </w:pPr>
      <w:r>
        <w:rPr>
          <w:rFonts w:hint="eastAsia"/>
        </w:rPr>
        <w:t>在中国传统文化里，“姿”往往与美德、修养联系在一起。古时候，人们通过诗歌、绘画等形式赞美理想的身姿和仪态，认为这反映了个人的品德和教养。比如，文人墨客笔下的佳人形象，通常会强调其端庄秀丽的姿态，以此象征内心的纯洁和高尚。这种审美观念至今仍影响着现代社会对于美的认知，鼓励人们注重外表的同时，也不忘提升内在素质。</w:t>
      </w:r>
    </w:p>
    <w:p w14:paraId="5A38239D" w14:textId="77777777" w:rsidR="00212419" w:rsidRDefault="00212419">
      <w:pPr>
        <w:rPr>
          <w:rFonts w:hint="eastAsia"/>
        </w:rPr>
      </w:pPr>
    </w:p>
    <w:p w14:paraId="435EB4BC" w14:textId="77777777" w:rsidR="00212419" w:rsidRDefault="00212419">
      <w:pPr>
        <w:rPr>
          <w:rFonts w:hint="eastAsia"/>
        </w:rPr>
      </w:pPr>
    </w:p>
    <w:p w14:paraId="2D924193" w14:textId="77777777" w:rsidR="00212419" w:rsidRDefault="00212419">
      <w:pPr>
        <w:rPr>
          <w:rFonts w:hint="eastAsia"/>
        </w:rPr>
      </w:pPr>
      <w:r>
        <w:rPr>
          <w:rFonts w:hint="eastAsia"/>
        </w:rPr>
        <w:t>最后的总结</w:t>
      </w:r>
    </w:p>
    <w:p w14:paraId="651C60A4" w14:textId="77777777" w:rsidR="00212419" w:rsidRDefault="00212419">
      <w:pPr>
        <w:rPr>
          <w:rFonts w:hint="eastAsia"/>
        </w:rPr>
      </w:pPr>
      <w:r>
        <w:rPr>
          <w:rFonts w:hint="eastAsia"/>
        </w:rPr>
        <w:t>“姿”的拼音为“zī”，其含义丰富多样，主要用于描述人或物的姿态和形态。通过对“姿”的学习，我们不仅能更好地理解中文语言的魅力，还能深入体会到中华文化的深厚底蕴以及古人对于美的独特见解。无论是日常生活中的交流还是艺术创作领域，“姿”都扮演着不可或缺的角色。</w:t>
      </w:r>
    </w:p>
    <w:p w14:paraId="000FE540" w14:textId="77777777" w:rsidR="00212419" w:rsidRDefault="00212419">
      <w:pPr>
        <w:rPr>
          <w:rFonts w:hint="eastAsia"/>
        </w:rPr>
      </w:pPr>
    </w:p>
    <w:p w14:paraId="62177F48" w14:textId="77777777" w:rsidR="00212419" w:rsidRDefault="002124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52A8C6" w14:textId="7CDA69BD" w:rsidR="00287875" w:rsidRDefault="00287875"/>
    <w:sectPr w:rsidR="00287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75"/>
    <w:rsid w:val="00212419"/>
    <w:rsid w:val="00287875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78E3F-3D1F-468E-86B0-5BC97A2F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8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8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8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8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8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8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8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8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8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8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8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8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8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8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8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8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8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8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8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8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8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8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8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