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BD06C" w14:textId="77777777" w:rsidR="006236F0" w:rsidRDefault="006236F0">
      <w:pPr>
        <w:rPr>
          <w:rFonts w:hint="eastAsia"/>
        </w:rPr>
      </w:pPr>
      <w:r>
        <w:rPr>
          <w:rFonts w:hint="eastAsia"/>
        </w:rPr>
        <w:t>姿的拼音是什么怎么组词啊</w:t>
      </w:r>
    </w:p>
    <w:p w14:paraId="62995DB0" w14:textId="77777777" w:rsidR="006236F0" w:rsidRDefault="006236F0">
      <w:pPr>
        <w:rPr>
          <w:rFonts w:hint="eastAsia"/>
        </w:rPr>
      </w:pPr>
      <w:r>
        <w:rPr>
          <w:rFonts w:hint="eastAsia"/>
        </w:rPr>
        <w:t>“姿”这个汉字，其拼音是“zī”。在汉语中，“姿”主要指的是形态、样子，尤其是指人的姿态或物体的姿态。了解一个汉字的拼音和如何组词，有助于我们更好地掌握和运用汉语词汇。</w:t>
      </w:r>
    </w:p>
    <w:p w14:paraId="56CD2618" w14:textId="77777777" w:rsidR="006236F0" w:rsidRDefault="006236F0">
      <w:pPr>
        <w:rPr>
          <w:rFonts w:hint="eastAsia"/>
        </w:rPr>
      </w:pPr>
    </w:p>
    <w:p w14:paraId="5A811915" w14:textId="77777777" w:rsidR="006236F0" w:rsidRDefault="006236F0">
      <w:pPr>
        <w:rPr>
          <w:rFonts w:hint="eastAsia"/>
        </w:rPr>
      </w:pPr>
    </w:p>
    <w:p w14:paraId="557792D1" w14:textId="77777777" w:rsidR="006236F0" w:rsidRDefault="006236F0">
      <w:pPr>
        <w:rPr>
          <w:rFonts w:hint="eastAsia"/>
        </w:rPr>
      </w:pPr>
      <w:r>
        <w:rPr>
          <w:rFonts w:hint="eastAsia"/>
        </w:rPr>
        <w:t>关于“姿”的拼音</w:t>
      </w:r>
    </w:p>
    <w:p w14:paraId="59DB9F82" w14:textId="77777777" w:rsidR="006236F0" w:rsidRDefault="006236F0">
      <w:pPr>
        <w:rPr>
          <w:rFonts w:hint="eastAsia"/>
        </w:rPr>
      </w:pPr>
      <w:r>
        <w:rPr>
          <w:rFonts w:hint="eastAsia"/>
        </w:rPr>
        <w:t>根据汉语拼音方案，“姿”字的拼音标注为“zī”，其中“z”代表了一个舌尖前不送气清塞擦音，而“ī”则表示了该音节的声调为第一声，即阴平调。学习汉字的拼音对于初学者来说是非常重要的一步，它帮助我们正确发音，并为进一步学习打下基础。</w:t>
      </w:r>
    </w:p>
    <w:p w14:paraId="1977E539" w14:textId="77777777" w:rsidR="006236F0" w:rsidRDefault="006236F0">
      <w:pPr>
        <w:rPr>
          <w:rFonts w:hint="eastAsia"/>
        </w:rPr>
      </w:pPr>
    </w:p>
    <w:p w14:paraId="7AA2C82B" w14:textId="77777777" w:rsidR="006236F0" w:rsidRDefault="006236F0">
      <w:pPr>
        <w:rPr>
          <w:rFonts w:hint="eastAsia"/>
        </w:rPr>
      </w:pPr>
    </w:p>
    <w:p w14:paraId="0425FDA5" w14:textId="77777777" w:rsidR="006236F0" w:rsidRDefault="006236F0">
      <w:pPr>
        <w:rPr>
          <w:rFonts w:hint="eastAsia"/>
        </w:rPr>
      </w:pPr>
      <w:r>
        <w:rPr>
          <w:rFonts w:hint="eastAsia"/>
        </w:rPr>
        <w:t>怎样用“姿”组词</w:t>
      </w:r>
    </w:p>
    <w:p w14:paraId="0E72134E" w14:textId="77777777" w:rsidR="006236F0" w:rsidRDefault="006236F0">
      <w:pPr>
        <w:rPr>
          <w:rFonts w:hint="eastAsia"/>
        </w:rPr>
      </w:pPr>
      <w:r>
        <w:rPr>
          <w:rFonts w:hint="eastAsia"/>
        </w:rPr>
        <w:t>说到“姿”的组词，我们可以想到很多形象生动的词汇。比如“姿势”，指的是身体各部分相对位置的状态，可以描述一个人站立、坐卧等的样子；还有“姿态”，不仅限于形容人体态的美好，也常用来比喻事物的表现形式或态度，如“以积极的姿态面对挑战”。“舞姿”也是常见的组合，专门用来形容跳舞时优美的动作形态。</w:t>
      </w:r>
    </w:p>
    <w:p w14:paraId="50294A06" w14:textId="77777777" w:rsidR="006236F0" w:rsidRDefault="006236F0">
      <w:pPr>
        <w:rPr>
          <w:rFonts w:hint="eastAsia"/>
        </w:rPr>
      </w:pPr>
    </w:p>
    <w:p w14:paraId="1DBB92EB" w14:textId="77777777" w:rsidR="006236F0" w:rsidRDefault="006236F0">
      <w:pPr>
        <w:rPr>
          <w:rFonts w:hint="eastAsia"/>
        </w:rPr>
      </w:pPr>
    </w:p>
    <w:p w14:paraId="5CB3D439" w14:textId="77777777" w:rsidR="006236F0" w:rsidRDefault="006236F0">
      <w:pPr>
        <w:rPr>
          <w:rFonts w:hint="eastAsia"/>
        </w:rPr>
      </w:pPr>
      <w:r>
        <w:rPr>
          <w:rFonts w:hint="eastAsia"/>
        </w:rPr>
        <w:t>深入理解“姿”的应用</w:t>
      </w:r>
    </w:p>
    <w:p w14:paraId="65678814" w14:textId="77777777" w:rsidR="006236F0" w:rsidRDefault="006236F0">
      <w:pPr>
        <w:rPr>
          <w:rFonts w:hint="eastAsia"/>
        </w:rPr>
      </w:pPr>
      <w:r>
        <w:rPr>
          <w:rFonts w:hint="eastAsia"/>
        </w:rPr>
        <w:t>在文学作品或是日常交流中，“姿”字的应用十分广泛。通过使用含有“姿”的词语，可以使描述更加细腻生动，增强语言的表现力。例如，在描写人物时，可以提到某人具有“优雅的仪姿”，这既表现了人物外在的形象美，又隐含了内在气质。同时，在艺术领域，“姿”也被用来评价作品的艺术风格和特点，像“笔姿遒劲”，形容书法线条刚健有力。</w:t>
      </w:r>
    </w:p>
    <w:p w14:paraId="537D6F28" w14:textId="77777777" w:rsidR="006236F0" w:rsidRDefault="006236F0">
      <w:pPr>
        <w:rPr>
          <w:rFonts w:hint="eastAsia"/>
        </w:rPr>
      </w:pPr>
    </w:p>
    <w:p w14:paraId="36758D0E" w14:textId="77777777" w:rsidR="006236F0" w:rsidRDefault="006236F0">
      <w:pPr>
        <w:rPr>
          <w:rFonts w:hint="eastAsia"/>
        </w:rPr>
      </w:pPr>
    </w:p>
    <w:p w14:paraId="653F9CA8" w14:textId="77777777" w:rsidR="006236F0" w:rsidRDefault="006236F0">
      <w:pPr>
        <w:rPr>
          <w:rFonts w:hint="eastAsia"/>
        </w:rPr>
      </w:pPr>
      <w:r>
        <w:rPr>
          <w:rFonts w:hint="eastAsia"/>
        </w:rPr>
        <w:t>最后的总结</w:t>
      </w:r>
    </w:p>
    <w:p w14:paraId="791C22DB" w14:textId="77777777" w:rsidR="006236F0" w:rsidRDefault="006236F0">
      <w:pPr>
        <w:rPr>
          <w:rFonts w:hint="eastAsia"/>
        </w:rPr>
      </w:pPr>
      <w:r>
        <w:rPr>
          <w:rFonts w:hint="eastAsia"/>
        </w:rPr>
        <w:t>通过对“姿”的拼音学习及其组词方法的探讨，我们不仅能更准确地理解和运用这个字，还能发现汉语词汇丰富多样的魅力。掌握这些知识，对提升我们的汉语水平，尤其是在阅读理解和写作方面有着重要的作用。希望每一位汉语学习者都能从中学到有用的知识，进一步感受汉语的博大精深。</w:t>
      </w:r>
    </w:p>
    <w:p w14:paraId="035BBA47" w14:textId="77777777" w:rsidR="006236F0" w:rsidRDefault="006236F0">
      <w:pPr>
        <w:rPr>
          <w:rFonts w:hint="eastAsia"/>
        </w:rPr>
      </w:pPr>
    </w:p>
    <w:p w14:paraId="08578A53" w14:textId="77777777" w:rsidR="006236F0" w:rsidRDefault="006236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3CC520" w14:textId="7105D8B5" w:rsidR="00856680" w:rsidRDefault="00856680"/>
    <w:sectPr w:rsidR="008566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680"/>
    <w:rsid w:val="005A334E"/>
    <w:rsid w:val="006236F0"/>
    <w:rsid w:val="0085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FEAE09-40D8-4373-B58C-35CC229DE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66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6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66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66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66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66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66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66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66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66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66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66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66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66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66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66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66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66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66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6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66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66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66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66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66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66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66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66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66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2025-07-30T02:27:00Z</dcterms:created>
  <dcterms:modified xsi:type="dcterms:W3CDTF">2025-07-30T02:27:00Z</dcterms:modified>
</cp:coreProperties>
</file>