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D76E" w14:textId="77777777" w:rsidR="003E2E39" w:rsidRDefault="003E2E39">
      <w:pPr>
        <w:rPr>
          <w:rFonts w:hint="eastAsia"/>
        </w:rPr>
      </w:pPr>
      <w:r>
        <w:rPr>
          <w:rFonts w:hint="eastAsia"/>
        </w:rPr>
        <w:t>姿的拼音是</w:t>
      </w:r>
    </w:p>
    <w:p w14:paraId="12E0D7B1" w14:textId="77777777" w:rsidR="003E2E39" w:rsidRDefault="003E2E39">
      <w:pPr>
        <w:rPr>
          <w:rFonts w:hint="eastAsia"/>
        </w:rPr>
      </w:pPr>
      <w:r>
        <w:rPr>
          <w:rFonts w:hint="eastAsia"/>
        </w:rPr>
        <w:t>姿的拼音是“zī”。在汉语中，“姿”通常指的是一个人的姿态、身姿，也可以用来形容物体的状态或形态。这个字由“女”和“次”两部分组成，其中“女”作为形旁，暗示了它与女性或者柔美姿态之间的关联；而“次”作为声旁，则提供了发音上的指引。</w:t>
      </w:r>
    </w:p>
    <w:p w14:paraId="04D68B76" w14:textId="77777777" w:rsidR="003E2E39" w:rsidRDefault="003E2E39">
      <w:pPr>
        <w:rPr>
          <w:rFonts w:hint="eastAsia"/>
        </w:rPr>
      </w:pPr>
    </w:p>
    <w:p w14:paraId="5D1DE603" w14:textId="77777777" w:rsidR="003E2E39" w:rsidRDefault="003E2E39">
      <w:pPr>
        <w:rPr>
          <w:rFonts w:hint="eastAsia"/>
        </w:rPr>
      </w:pPr>
    </w:p>
    <w:p w14:paraId="323886C3" w14:textId="77777777" w:rsidR="003E2E39" w:rsidRDefault="003E2E39">
      <w:pPr>
        <w:rPr>
          <w:rFonts w:hint="eastAsia"/>
        </w:rPr>
      </w:pPr>
      <w:r>
        <w:rPr>
          <w:rFonts w:hint="eastAsia"/>
        </w:rPr>
        <w:t>姿的多重含义</w:t>
      </w:r>
    </w:p>
    <w:p w14:paraId="6C49C108" w14:textId="77777777" w:rsidR="003E2E39" w:rsidRDefault="003E2E39">
      <w:pPr>
        <w:rPr>
          <w:rFonts w:hint="eastAsia"/>
        </w:rPr>
      </w:pPr>
      <w:r>
        <w:rPr>
          <w:rFonts w:hint="eastAsia"/>
        </w:rPr>
        <w:t>“姿”可以指代人的外貌和仪态，如“姿色”，指的是女性美丽的外表；“英姿”，则用来形容英勇的姿态。在艺术领域，“姿”也被广泛使用，例如舞蹈中的“舞姿”，是指舞蹈表演时身体所展现出来的优美姿态。“姿”还可以用于描述自然景物的形状和状态，比如“树姿”，用来形容树木的生长姿态。</w:t>
      </w:r>
    </w:p>
    <w:p w14:paraId="0353925F" w14:textId="77777777" w:rsidR="003E2E39" w:rsidRDefault="003E2E39">
      <w:pPr>
        <w:rPr>
          <w:rFonts w:hint="eastAsia"/>
        </w:rPr>
      </w:pPr>
    </w:p>
    <w:p w14:paraId="302DD879" w14:textId="77777777" w:rsidR="003E2E39" w:rsidRDefault="003E2E39">
      <w:pPr>
        <w:rPr>
          <w:rFonts w:hint="eastAsia"/>
        </w:rPr>
      </w:pPr>
    </w:p>
    <w:p w14:paraId="63F42178" w14:textId="77777777" w:rsidR="003E2E39" w:rsidRDefault="003E2E39">
      <w:pPr>
        <w:rPr>
          <w:rFonts w:hint="eastAsia"/>
        </w:rPr>
      </w:pPr>
      <w:r>
        <w:rPr>
          <w:rFonts w:hint="eastAsia"/>
        </w:rPr>
        <w:t>姿在文化中的体现</w:t>
      </w:r>
    </w:p>
    <w:p w14:paraId="606F6D2F" w14:textId="77777777" w:rsidR="003E2E39" w:rsidRDefault="003E2E39">
      <w:pPr>
        <w:rPr>
          <w:rFonts w:hint="eastAsia"/>
        </w:rPr>
      </w:pPr>
      <w:r>
        <w:rPr>
          <w:rFonts w:hint="eastAsia"/>
        </w:rPr>
        <w:t>在中国传统文化中，姿的重要性不言而喻。从古代诗词到绘画作品，再到戏曲表演，姿都是表现人物性格特征的重要元素之一。以京剧为例，演员通过细腻的动作和姿态来传达角色的情感和性格，这种对姿的重视体现了中国文化对于形式美的追求。同时，姿也是礼仪文化的一部分，正确的姿势不仅是对他人的尊重，也是一种自我修养的体现。</w:t>
      </w:r>
    </w:p>
    <w:p w14:paraId="3359CA21" w14:textId="77777777" w:rsidR="003E2E39" w:rsidRDefault="003E2E39">
      <w:pPr>
        <w:rPr>
          <w:rFonts w:hint="eastAsia"/>
        </w:rPr>
      </w:pPr>
    </w:p>
    <w:p w14:paraId="64AC439A" w14:textId="77777777" w:rsidR="003E2E39" w:rsidRDefault="003E2E39">
      <w:pPr>
        <w:rPr>
          <w:rFonts w:hint="eastAsia"/>
        </w:rPr>
      </w:pPr>
    </w:p>
    <w:p w14:paraId="052B8185" w14:textId="77777777" w:rsidR="003E2E39" w:rsidRDefault="003E2E39">
      <w:pPr>
        <w:rPr>
          <w:rFonts w:hint="eastAsia"/>
        </w:rPr>
      </w:pPr>
      <w:r>
        <w:rPr>
          <w:rFonts w:hint="eastAsia"/>
        </w:rPr>
        <w:t>学习和应用</w:t>
      </w:r>
    </w:p>
    <w:p w14:paraId="7C882A29" w14:textId="77777777" w:rsidR="003E2E39" w:rsidRDefault="003E2E39">
      <w:pPr>
        <w:rPr>
          <w:rFonts w:hint="eastAsia"/>
        </w:rPr>
      </w:pPr>
      <w:r>
        <w:rPr>
          <w:rFonts w:hint="eastAsia"/>
        </w:rPr>
        <w:t>对于想要提高自己形象气质的人来说，了解和练习正确的姿是非常重要的。无论是站立、行走还是坐着，保持良好的姿态不仅有助于提升个人魅力，还能预防因不良姿势造成的健康问题。可以通过参加瑜伽、舞蹈课程等方式来改善自己的姿态。学习书法、绘画等传统艺术也有助于培养对姿的敏感度，因为这些艺术形式都强调线条的美感和姿态的表现。</w:t>
      </w:r>
    </w:p>
    <w:p w14:paraId="69D03A09" w14:textId="77777777" w:rsidR="003E2E39" w:rsidRDefault="003E2E39">
      <w:pPr>
        <w:rPr>
          <w:rFonts w:hint="eastAsia"/>
        </w:rPr>
      </w:pPr>
    </w:p>
    <w:p w14:paraId="224B9BA1" w14:textId="77777777" w:rsidR="003E2E39" w:rsidRDefault="003E2E39">
      <w:pPr>
        <w:rPr>
          <w:rFonts w:hint="eastAsia"/>
        </w:rPr>
      </w:pPr>
    </w:p>
    <w:p w14:paraId="52EF6C8E" w14:textId="77777777" w:rsidR="003E2E39" w:rsidRDefault="003E2E39">
      <w:pPr>
        <w:rPr>
          <w:rFonts w:hint="eastAsia"/>
        </w:rPr>
      </w:pPr>
      <w:r>
        <w:rPr>
          <w:rFonts w:hint="eastAsia"/>
        </w:rPr>
        <w:t>最后的总结</w:t>
      </w:r>
    </w:p>
    <w:p w14:paraId="7FB8C6E2" w14:textId="77777777" w:rsidR="003E2E39" w:rsidRDefault="003E2E39">
      <w:pPr>
        <w:rPr>
          <w:rFonts w:hint="eastAsia"/>
        </w:rPr>
      </w:pPr>
      <w:r>
        <w:rPr>
          <w:rFonts w:hint="eastAsia"/>
        </w:rPr>
        <w:t>姿不仅仅是关于如何展示自己外表的问题，更涉及到内在修养和文化素养的表达。通过对姿的理解和实践，我们不仅可以提升个人的形象气质，还能够更好地欣赏和理解中国文化的深厚内涵。因此，无论是在日常生活中还是专业训练中，都应该注重对姿的学习和培养。</w:t>
      </w:r>
    </w:p>
    <w:p w14:paraId="5A1B77B0" w14:textId="77777777" w:rsidR="003E2E39" w:rsidRDefault="003E2E39">
      <w:pPr>
        <w:rPr>
          <w:rFonts w:hint="eastAsia"/>
        </w:rPr>
      </w:pPr>
    </w:p>
    <w:p w14:paraId="1CD56ABD" w14:textId="77777777" w:rsidR="003E2E39" w:rsidRDefault="003E2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E3AB3" w14:textId="6ACB85B5" w:rsidR="002C227D" w:rsidRDefault="002C227D"/>
    <w:sectPr w:rsidR="002C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7D"/>
    <w:rsid w:val="002C227D"/>
    <w:rsid w:val="003E2E3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1B787-30FA-46B2-9847-85132ED6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