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E9E8" w14:textId="77777777" w:rsidR="002716C2" w:rsidRDefault="002716C2">
      <w:pPr>
        <w:rPr>
          <w:rFonts w:hint="eastAsia"/>
        </w:rPr>
      </w:pPr>
      <w:r>
        <w:rPr>
          <w:rFonts w:hint="eastAsia"/>
        </w:rPr>
        <w:t>姿的拼音怎么读音组词</w:t>
      </w:r>
    </w:p>
    <w:p w14:paraId="5A73A155" w14:textId="77777777" w:rsidR="002716C2" w:rsidRDefault="002716C2">
      <w:pPr>
        <w:rPr>
          <w:rFonts w:hint="eastAsia"/>
        </w:rPr>
      </w:pPr>
      <w:r>
        <w:rPr>
          <w:rFonts w:hint="eastAsia"/>
        </w:rPr>
        <w:t>在汉语学习中，了解每个汉字的正确发音和用法是至关重要的。今天，我们将深入探讨汉字“姿”的拼音、读音及其相关的组词方法。</w:t>
      </w:r>
    </w:p>
    <w:p w14:paraId="41F3C4CA" w14:textId="77777777" w:rsidR="002716C2" w:rsidRDefault="002716C2">
      <w:pPr>
        <w:rPr>
          <w:rFonts w:hint="eastAsia"/>
        </w:rPr>
      </w:pPr>
    </w:p>
    <w:p w14:paraId="5EC2A8BC" w14:textId="77777777" w:rsidR="002716C2" w:rsidRDefault="002716C2">
      <w:pPr>
        <w:rPr>
          <w:rFonts w:hint="eastAsia"/>
        </w:rPr>
      </w:pPr>
    </w:p>
    <w:p w14:paraId="09ABED7D" w14:textId="77777777" w:rsidR="002716C2" w:rsidRDefault="002716C2">
      <w:pPr>
        <w:rPr>
          <w:rFonts w:hint="eastAsia"/>
        </w:rPr>
      </w:pPr>
      <w:r>
        <w:rPr>
          <w:rFonts w:hint="eastAsia"/>
        </w:rPr>
        <w:t>一、“姿”的拼音与声调</w:t>
      </w:r>
    </w:p>
    <w:p w14:paraId="7751733D" w14:textId="77777777" w:rsidR="002716C2" w:rsidRDefault="002716C2">
      <w:pPr>
        <w:rPr>
          <w:rFonts w:hint="eastAsia"/>
        </w:rPr>
      </w:pPr>
      <w:r>
        <w:rPr>
          <w:rFonts w:hint="eastAsia"/>
        </w:rPr>
        <w:t>“姿”字的拼音是“zī”，属于阴平声调。这个字由表示意义的“女”部和声音符号“次”组成，形象地描述了女性的姿态或样子，但它的应用范围远远超出了性别界限，广泛用于形容各种姿态和风格。</w:t>
      </w:r>
    </w:p>
    <w:p w14:paraId="59805EB8" w14:textId="77777777" w:rsidR="002716C2" w:rsidRDefault="002716C2">
      <w:pPr>
        <w:rPr>
          <w:rFonts w:hint="eastAsia"/>
        </w:rPr>
      </w:pPr>
    </w:p>
    <w:p w14:paraId="29E24926" w14:textId="77777777" w:rsidR="002716C2" w:rsidRDefault="002716C2">
      <w:pPr>
        <w:rPr>
          <w:rFonts w:hint="eastAsia"/>
        </w:rPr>
      </w:pPr>
    </w:p>
    <w:p w14:paraId="1762A62A" w14:textId="77777777" w:rsidR="002716C2" w:rsidRDefault="002716C2">
      <w:pPr>
        <w:rPr>
          <w:rFonts w:hint="eastAsia"/>
        </w:rPr>
      </w:pPr>
      <w:r>
        <w:rPr>
          <w:rFonts w:hint="eastAsia"/>
        </w:rPr>
        <w:t>二、“姿”的基本含义</w:t>
      </w:r>
    </w:p>
    <w:p w14:paraId="7D2C8000" w14:textId="77777777" w:rsidR="002716C2" w:rsidRDefault="002716C2">
      <w:pPr>
        <w:rPr>
          <w:rFonts w:hint="eastAsia"/>
        </w:rPr>
      </w:pPr>
      <w:r>
        <w:rPr>
          <w:rFonts w:hint="eastAsia"/>
        </w:rPr>
        <w:t>“姿”主要指的是一个人的姿态、仪态或者某种特定状态下的表现形式。例如，在舞蹈、体操等运动项目中，运动员们的优美姿态常常令人赞叹不已；而在日常生活中，保持良好的坐姿和站姿对于健康也是非常重要的。“姿”还可以用来比喻事物的表现形式或状态，比如“风姿绰约”就是用来形容人的风采和姿态非常迷人。</w:t>
      </w:r>
    </w:p>
    <w:p w14:paraId="013DC59F" w14:textId="77777777" w:rsidR="002716C2" w:rsidRDefault="002716C2">
      <w:pPr>
        <w:rPr>
          <w:rFonts w:hint="eastAsia"/>
        </w:rPr>
      </w:pPr>
    </w:p>
    <w:p w14:paraId="729D8A99" w14:textId="77777777" w:rsidR="002716C2" w:rsidRDefault="002716C2">
      <w:pPr>
        <w:rPr>
          <w:rFonts w:hint="eastAsia"/>
        </w:rPr>
      </w:pPr>
    </w:p>
    <w:p w14:paraId="0CAEFE27" w14:textId="77777777" w:rsidR="002716C2" w:rsidRDefault="002716C2">
      <w:pPr>
        <w:rPr>
          <w:rFonts w:hint="eastAsia"/>
        </w:rPr>
      </w:pPr>
      <w:r>
        <w:rPr>
          <w:rFonts w:hint="eastAsia"/>
        </w:rPr>
        <w:t>三、“姿”的组词示例</w:t>
      </w:r>
    </w:p>
    <w:p w14:paraId="5AEB130D" w14:textId="77777777" w:rsidR="002716C2" w:rsidRDefault="002716C2">
      <w:pPr>
        <w:rPr>
          <w:rFonts w:hint="eastAsia"/>
        </w:rPr>
      </w:pPr>
      <w:r>
        <w:rPr>
          <w:rFonts w:hint="eastAsia"/>
        </w:rPr>
        <w:t>接下来，我们来看一些包含“姿”的常用词汇。“姿态”是最常见的一个词，它不仅仅指身体的姿势，还常被引申为对待事物的态度和立场；“姿势”则更侧重于身体的具体动作形态；还有像“舞姿”这样的词汇，专门用来形容跳舞时的身体姿态。除此之外，“丰姿”、“英姿”也是比较常用的词语，分别表达了丰富多样的姿态和英勇的姿态。</w:t>
      </w:r>
    </w:p>
    <w:p w14:paraId="4082B48B" w14:textId="77777777" w:rsidR="002716C2" w:rsidRDefault="002716C2">
      <w:pPr>
        <w:rPr>
          <w:rFonts w:hint="eastAsia"/>
        </w:rPr>
      </w:pPr>
    </w:p>
    <w:p w14:paraId="65DE73BC" w14:textId="77777777" w:rsidR="002716C2" w:rsidRDefault="002716C2">
      <w:pPr>
        <w:rPr>
          <w:rFonts w:hint="eastAsia"/>
        </w:rPr>
      </w:pPr>
    </w:p>
    <w:p w14:paraId="2A07D865" w14:textId="77777777" w:rsidR="002716C2" w:rsidRDefault="002716C2">
      <w:pPr>
        <w:rPr>
          <w:rFonts w:hint="eastAsia"/>
        </w:rPr>
      </w:pPr>
      <w:r>
        <w:rPr>
          <w:rFonts w:hint="eastAsia"/>
        </w:rPr>
        <w:t>四、“姿”在成语中的运用</w:t>
      </w:r>
    </w:p>
    <w:p w14:paraId="0949B126" w14:textId="77777777" w:rsidR="002716C2" w:rsidRDefault="002716C2">
      <w:pPr>
        <w:rPr>
          <w:rFonts w:hint="eastAsia"/>
        </w:rPr>
      </w:pPr>
      <w:r>
        <w:rPr>
          <w:rFonts w:hint="eastAsia"/>
        </w:rPr>
        <w:t>在汉语成语中，“姿”也扮演着重要角色。如前文提到的“风姿绰约”，这个成语用来赞美女性优雅动人的姿态。另一个例子是“千姿百态”，这个词用来形容姿态多种多样，非常生动，可以用来描绘自然景观、艺术作品或是人群的多样性。这些成语不仅丰富了我们的语言表达，也展示了“姿”字深厚的文化底蕴。</w:t>
      </w:r>
    </w:p>
    <w:p w14:paraId="6E921736" w14:textId="77777777" w:rsidR="002716C2" w:rsidRDefault="002716C2">
      <w:pPr>
        <w:rPr>
          <w:rFonts w:hint="eastAsia"/>
        </w:rPr>
      </w:pPr>
    </w:p>
    <w:p w14:paraId="67143DDD" w14:textId="77777777" w:rsidR="002716C2" w:rsidRDefault="002716C2">
      <w:pPr>
        <w:rPr>
          <w:rFonts w:hint="eastAsia"/>
        </w:rPr>
      </w:pPr>
    </w:p>
    <w:p w14:paraId="3270040E" w14:textId="77777777" w:rsidR="002716C2" w:rsidRDefault="002716C2">
      <w:pPr>
        <w:rPr>
          <w:rFonts w:hint="eastAsia"/>
        </w:rPr>
      </w:pPr>
      <w:r>
        <w:rPr>
          <w:rFonts w:hint="eastAsia"/>
        </w:rPr>
        <w:t>五、总结</w:t>
      </w:r>
    </w:p>
    <w:p w14:paraId="1849ED4B" w14:textId="77777777" w:rsidR="002716C2" w:rsidRDefault="002716C2">
      <w:pPr>
        <w:rPr>
          <w:rFonts w:hint="eastAsia"/>
        </w:rPr>
      </w:pPr>
      <w:r>
        <w:rPr>
          <w:rFonts w:hint="eastAsia"/>
        </w:rPr>
        <w:t>通过以上介绍，我们可以看出，“姿”字虽然简单，却承载着丰富的文化内涵和多样的应用场景。无论是表达个人的姿态美，还是描绘万物的多彩形态，“姿”都展现出了其独特的魅力。掌握好“姿”的拼音、读音及组词方法，不仅能帮助我们更好地理解和使用汉语，也能让我们更加细致入微地感受生活中的美好姿态。</w:t>
      </w:r>
    </w:p>
    <w:p w14:paraId="7AFA3ECE" w14:textId="77777777" w:rsidR="002716C2" w:rsidRDefault="002716C2">
      <w:pPr>
        <w:rPr>
          <w:rFonts w:hint="eastAsia"/>
        </w:rPr>
      </w:pPr>
    </w:p>
    <w:p w14:paraId="0C3F4F0F" w14:textId="77777777" w:rsidR="002716C2" w:rsidRDefault="00271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F262A" w14:textId="6D485DB1" w:rsidR="00CF100C" w:rsidRDefault="00CF100C"/>
    <w:sectPr w:rsidR="00CF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C"/>
    <w:rsid w:val="002716C2"/>
    <w:rsid w:val="005A334E"/>
    <w:rsid w:val="00C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30E13-6B84-4043-A942-169D0CFC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