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881E" w14:textId="77777777" w:rsidR="004160C9" w:rsidRDefault="004160C9">
      <w:pPr>
        <w:rPr>
          <w:rFonts w:hint="eastAsia"/>
        </w:rPr>
      </w:pPr>
      <w:r>
        <w:rPr>
          <w:rFonts w:hint="eastAsia"/>
        </w:rPr>
        <w:t>姿的拼音怎么读音写的呀怎么组词啊</w:t>
      </w:r>
    </w:p>
    <w:p w14:paraId="650ECE7E" w14:textId="77777777" w:rsidR="004160C9" w:rsidRDefault="004160C9">
      <w:pPr>
        <w:rPr>
          <w:rFonts w:hint="eastAsia"/>
        </w:rPr>
      </w:pPr>
      <w:r>
        <w:rPr>
          <w:rFonts w:hint="eastAsia"/>
        </w:rPr>
        <w:t>在学习汉字的过程中，了解每个字的正确读音和书写方式是非常重要的。今天我们要探讨的是汉字“姿”。首先从它的拼音开始，“姿”这个字的拼音是“zī”，由声母“z”和韵母“ī”组成，属于阴平声调，即第一声。这意味着在发音时，声音要保持平稳，不要有升降变化。</w:t>
      </w:r>
    </w:p>
    <w:p w14:paraId="242E8531" w14:textId="77777777" w:rsidR="004160C9" w:rsidRDefault="004160C9">
      <w:pPr>
        <w:rPr>
          <w:rFonts w:hint="eastAsia"/>
        </w:rPr>
      </w:pPr>
    </w:p>
    <w:p w14:paraId="69EEFC7A" w14:textId="77777777" w:rsidR="004160C9" w:rsidRDefault="004160C9">
      <w:pPr>
        <w:rPr>
          <w:rFonts w:hint="eastAsia"/>
        </w:rPr>
      </w:pPr>
    </w:p>
    <w:p w14:paraId="36A51AFB" w14:textId="77777777" w:rsidR="004160C9" w:rsidRDefault="004160C9">
      <w:pPr>
        <w:rPr>
          <w:rFonts w:hint="eastAsia"/>
        </w:rPr>
      </w:pPr>
      <w:r>
        <w:rPr>
          <w:rFonts w:hint="eastAsia"/>
        </w:rPr>
        <w:t>如何书写“姿”字</w:t>
      </w:r>
    </w:p>
    <w:p w14:paraId="5DDF675A" w14:textId="77777777" w:rsidR="004160C9" w:rsidRDefault="004160C9">
      <w:pPr>
        <w:rPr>
          <w:rFonts w:hint="eastAsia"/>
        </w:rPr>
      </w:pPr>
      <w:r>
        <w:rPr>
          <w:rFonts w:hint="eastAsia"/>
        </w:rPr>
        <w:t>说到“姿”的写法，它总共由9画构成。先写上面的“次”，再写下边的“女”。正确的笔顺对于初学者来说至关重要，因为它不仅有助于美观地书写汉字，还能帮助记忆。记住，在书写“姿”字时，先完成上半部分的“次”，之后再写下面的“女”，这样就能写出一个结构平衡、比例协调的“姿”字。</w:t>
      </w:r>
    </w:p>
    <w:p w14:paraId="5C506F41" w14:textId="77777777" w:rsidR="004160C9" w:rsidRDefault="004160C9">
      <w:pPr>
        <w:rPr>
          <w:rFonts w:hint="eastAsia"/>
        </w:rPr>
      </w:pPr>
    </w:p>
    <w:p w14:paraId="7D5DF8B6" w14:textId="77777777" w:rsidR="004160C9" w:rsidRDefault="004160C9">
      <w:pPr>
        <w:rPr>
          <w:rFonts w:hint="eastAsia"/>
        </w:rPr>
      </w:pPr>
    </w:p>
    <w:p w14:paraId="48F2EDA3" w14:textId="77777777" w:rsidR="004160C9" w:rsidRDefault="004160C9">
      <w:pPr>
        <w:rPr>
          <w:rFonts w:hint="eastAsia"/>
        </w:rPr>
      </w:pPr>
      <w:r>
        <w:rPr>
          <w:rFonts w:hint="eastAsia"/>
        </w:rPr>
        <w:t>关于“姿”的组词与使用</w:t>
      </w:r>
    </w:p>
    <w:p w14:paraId="74CFD41F" w14:textId="77777777" w:rsidR="004160C9" w:rsidRDefault="004160C9">
      <w:pPr>
        <w:rPr>
          <w:rFonts w:hint="eastAsia"/>
        </w:rPr>
      </w:pPr>
      <w:r>
        <w:rPr>
          <w:rFonts w:hint="eastAsia"/>
        </w:rPr>
        <w:t>知道了“姿”的拼音和写法后，我们来探索一些由“姿”组成的词汇。“姿”通常用来形容人的姿态或物体的状态，比如“姿势”，指的是人身体的姿态；“姿态”则更广泛一些，除了指人的姿态外，还可以比喻事物的表现形式或态度；还有“舞姿”，特指跳舞时的身体姿态，往往蕴含着优美的含义。通过这些例子可以看出，“姿”字在不同的组合中能够表达出丰富多样的意思。</w:t>
      </w:r>
    </w:p>
    <w:p w14:paraId="62CDDF5B" w14:textId="77777777" w:rsidR="004160C9" w:rsidRDefault="004160C9">
      <w:pPr>
        <w:rPr>
          <w:rFonts w:hint="eastAsia"/>
        </w:rPr>
      </w:pPr>
    </w:p>
    <w:p w14:paraId="57C1E697" w14:textId="77777777" w:rsidR="004160C9" w:rsidRDefault="004160C9">
      <w:pPr>
        <w:rPr>
          <w:rFonts w:hint="eastAsia"/>
        </w:rPr>
      </w:pPr>
    </w:p>
    <w:p w14:paraId="67629618" w14:textId="77777777" w:rsidR="004160C9" w:rsidRDefault="004160C9">
      <w:pPr>
        <w:rPr>
          <w:rFonts w:hint="eastAsia"/>
        </w:rPr>
      </w:pPr>
      <w:r>
        <w:rPr>
          <w:rFonts w:hint="eastAsia"/>
        </w:rPr>
        <w:t>最后的总结</w:t>
      </w:r>
    </w:p>
    <w:p w14:paraId="0DACD2A8" w14:textId="77777777" w:rsidR="004160C9" w:rsidRDefault="004160C9">
      <w:pPr>
        <w:rPr>
          <w:rFonts w:hint="eastAsia"/>
        </w:rPr>
      </w:pPr>
      <w:r>
        <w:rPr>
          <w:rFonts w:hint="eastAsia"/>
        </w:rPr>
        <w:t>“姿”是一个非常有趣且实用的汉字。掌握其正确的拼音读法（zī）、书写方法以及学会用它来组词，对提高汉语水平大有裨益。无论是描述人的动作姿态还是描绘艺术作品中的优美形象，“姿”字都发挥着不可替代的作用。希望这篇介绍能让大家对“姿”有一个全面而深入的认识，并能在日常的学习和生活中灵活运用。</w:t>
      </w:r>
    </w:p>
    <w:p w14:paraId="1A927B3E" w14:textId="77777777" w:rsidR="004160C9" w:rsidRDefault="004160C9">
      <w:pPr>
        <w:rPr>
          <w:rFonts w:hint="eastAsia"/>
        </w:rPr>
      </w:pPr>
    </w:p>
    <w:p w14:paraId="005B3EF7" w14:textId="77777777" w:rsidR="004160C9" w:rsidRDefault="004160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E215A" w14:textId="008EC654" w:rsidR="00C81E28" w:rsidRDefault="00C81E28"/>
    <w:sectPr w:rsidR="00C81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28"/>
    <w:rsid w:val="004160C9"/>
    <w:rsid w:val="005A334E"/>
    <w:rsid w:val="00C8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280D6-BFD9-4564-AA71-62FF85B0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E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E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E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E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E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E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E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E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E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E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E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E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