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5F5F" w14:textId="77777777" w:rsidR="00A3002D" w:rsidRDefault="00A3002D">
      <w:pPr>
        <w:rPr>
          <w:rFonts w:hint="eastAsia"/>
        </w:rPr>
      </w:pPr>
      <w:r>
        <w:rPr>
          <w:rFonts w:hint="eastAsia"/>
        </w:rPr>
        <w:t>姿的拼音怎么读呀</w:t>
      </w:r>
    </w:p>
    <w:p w14:paraId="63C2F4D7" w14:textId="77777777" w:rsidR="00A3002D" w:rsidRDefault="00A3002D">
      <w:pPr>
        <w:rPr>
          <w:rFonts w:hint="eastAsia"/>
        </w:rPr>
      </w:pPr>
      <w:r>
        <w:rPr>
          <w:rFonts w:hint="eastAsia"/>
        </w:rPr>
        <w:t>“姿”这个字在汉语中是一个非常常见且重要的词汇，它主要用来描述一个人或物体的姿态、样子。首先从发音上来说，“姿”的拼音是“zī”，其中声母为“z”，这是一个舌尖前音，需要舌尖抵住上前牙背，软腭上升，关闭鼻腔通路，气流冲破舌尖阻碍发出声音。韵母则是“i”，属于高元音，发音时舌头抬高接近硬腭，双唇不圆。整体来看，“姿”字读作“zī”，是一声调，意味着发音要平稳而长。</w:t>
      </w:r>
    </w:p>
    <w:p w14:paraId="7D1D2A9D" w14:textId="77777777" w:rsidR="00A3002D" w:rsidRDefault="00A3002D">
      <w:pPr>
        <w:rPr>
          <w:rFonts w:hint="eastAsia"/>
        </w:rPr>
      </w:pPr>
    </w:p>
    <w:p w14:paraId="7A395E57" w14:textId="77777777" w:rsidR="00A3002D" w:rsidRDefault="00A3002D">
      <w:pPr>
        <w:rPr>
          <w:rFonts w:hint="eastAsia"/>
        </w:rPr>
      </w:pPr>
    </w:p>
    <w:p w14:paraId="42206420" w14:textId="77777777" w:rsidR="00A3002D" w:rsidRDefault="00A3002D">
      <w:pPr>
        <w:rPr>
          <w:rFonts w:hint="eastAsia"/>
        </w:rPr>
      </w:pPr>
      <w:r>
        <w:rPr>
          <w:rFonts w:hint="eastAsia"/>
        </w:rPr>
        <w:t>深入了解“姿”的含义与使用</w:t>
      </w:r>
    </w:p>
    <w:p w14:paraId="2E81D7DD" w14:textId="77777777" w:rsidR="00A3002D" w:rsidRDefault="00A3002D">
      <w:pPr>
        <w:rPr>
          <w:rFonts w:hint="eastAsia"/>
        </w:rPr>
      </w:pPr>
      <w:r>
        <w:rPr>
          <w:rFonts w:hint="eastAsia"/>
        </w:rPr>
        <w:t>“姿”不仅有着独特的发音，在实际应用中也非常广泛。它可以单独成词，如“姿势”，用来描述人们身体各部分相对位置的状态；也可以作为合成词的一部分，例如“姿态”，指的是态度、形状或风格等。“姿”还经常出现在成语中，比如“千姿百态”，形象地描绘了事物形态多样性的特点。这些词语和成语丰富了我们的语言表达，使我们能够更加精确地描述周围的世界。</w:t>
      </w:r>
    </w:p>
    <w:p w14:paraId="156CCDDF" w14:textId="77777777" w:rsidR="00A3002D" w:rsidRDefault="00A3002D">
      <w:pPr>
        <w:rPr>
          <w:rFonts w:hint="eastAsia"/>
        </w:rPr>
      </w:pPr>
    </w:p>
    <w:p w14:paraId="6BBE6C38" w14:textId="77777777" w:rsidR="00A3002D" w:rsidRDefault="00A3002D">
      <w:pPr>
        <w:rPr>
          <w:rFonts w:hint="eastAsia"/>
        </w:rPr>
      </w:pPr>
    </w:p>
    <w:p w14:paraId="5DB0D2A0" w14:textId="77777777" w:rsidR="00A3002D" w:rsidRDefault="00A3002D">
      <w:pPr>
        <w:rPr>
          <w:rFonts w:hint="eastAsia"/>
        </w:rPr>
      </w:pPr>
      <w:r>
        <w:rPr>
          <w:rFonts w:hint="eastAsia"/>
        </w:rPr>
        <w:t>学习“姿”的重要性</w:t>
      </w:r>
    </w:p>
    <w:p w14:paraId="38612703" w14:textId="77777777" w:rsidR="00A3002D" w:rsidRDefault="00A3002D">
      <w:pPr>
        <w:rPr>
          <w:rFonts w:hint="eastAsia"/>
        </w:rPr>
      </w:pPr>
      <w:r>
        <w:rPr>
          <w:rFonts w:hint="eastAsia"/>
        </w:rPr>
        <w:t>学习汉字及其正确的发音对于提高汉语水平至关重要。“姿”作为一个常用字，掌握其正确发音及用法可以帮助我们更好地理解和运用汉语。尤其是在书面表达中，准确使用像“姿”这样的字可以增加文章的专业性和美感。同时，了解一个字背后的文化内涵也是学习汉语的一个重要方面，因为许多汉字不仅仅是简单的符号，它们往往承载着深厚的文化意义和历史背景。</w:t>
      </w:r>
    </w:p>
    <w:p w14:paraId="7C6039A9" w14:textId="77777777" w:rsidR="00A3002D" w:rsidRDefault="00A3002D">
      <w:pPr>
        <w:rPr>
          <w:rFonts w:hint="eastAsia"/>
        </w:rPr>
      </w:pPr>
    </w:p>
    <w:p w14:paraId="5F1DF430" w14:textId="77777777" w:rsidR="00A3002D" w:rsidRDefault="00A3002D">
      <w:pPr>
        <w:rPr>
          <w:rFonts w:hint="eastAsia"/>
        </w:rPr>
      </w:pPr>
    </w:p>
    <w:p w14:paraId="432B62A5" w14:textId="77777777" w:rsidR="00A3002D" w:rsidRDefault="00A3002D">
      <w:pPr>
        <w:rPr>
          <w:rFonts w:hint="eastAsia"/>
        </w:rPr>
      </w:pPr>
      <w:r>
        <w:rPr>
          <w:rFonts w:hint="eastAsia"/>
        </w:rPr>
        <w:t>如何正确记忆“姿”的发音</w:t>
      </w:r>
    </w:p>
    <w:p w14:paraId="6EF0391C" w14:textId="77777777" w:rsidR="00A3002D" w:rsidRDefault="00A3002D">
      <w:pPr>
        <w:rPr>
          <w:rFonts w:hint="eastAsia"/>
        </w:rPr>
      </w:pPr>
      <w:r>
        <w:rPr>
          <w:rFonts w:hint="eastAsia"/>
        </w:rPr>
        <w:t>为了帮助大家更好地记住“姿”的发音，可以通过一些小技巧来加深印象。一种方法是将其与已知的、发音相似的单词联系起来，例如“紫”(zǐ)，这样可以在脑海中建立起关联，有助于回忆。通过朗读含有“姿”的句子或者短文也是一个不错的练习方式，既能锻炼发音准确性，又能增强语感。还可以尝试制作一些带有“姿”的卡片，一面写汉字，另一面标注拼音，随时随地进行复习。</w:t>
      </w:r>
    </w:p>
    <w:p w14:paraId="769E0078" w14:textId="77777777" w:rsidR="00A3002D" w:rsidRDefault="00A3002D">
      <w:pPr>
        <w:rPr>
          <w:rFonts w:hint="eastAsia"/>
        </w:rPr>
      </w:pPr>
    </w:p>
    <w:p w14:paraId="539A96DD" w14:textId="77777777" w:rsidR="00A3002D" w:rsidRDefault="00A3002D">
      <w:pPr>
        <w:rPr>
          <w:rFonts w:hint="eastAsia"/>
        </w:rPr>
      </w:pPr>
    </w:p>
    <w:p w14:paraId="7C761E02" w14:textId="77777777" w:rsidR="00A3002D" w:rsidRDefault="00A3002D">
      <w:pPr>
        <w:rPr>
          <w:rFonts w:hint="eastAsia"/>
        </w:rPr>
      </w:pPr>
      <w:r>
        <w:rPr>
          <w:rFonts w:hint="eastAsia"/>
        </w:rPr>
        <w:t>最后的总结</w:t>
      </w:r>
    </w:p>
    <w:p w14:paraId="270D3DD6" w14:textId="77777777" w:rsidR="00A3002D" w:rsidRDefault="00A3002D">
      <w:pPr>
        <w:rPr>
          <w:rFonts w:hint="eastAsia"/>
        </w:rPr>
      </w:pPr>
      <w:r>
        <w:rPr>
          <w:rFonts w:hint="eastAsia"/>
        </w:rPr>
        <w:t>“姿”的拼音为“zī”，它不仅是描述姿态的关键字，还蕴含着丰富的文化价值。无论是对汉语学习者还是日常使用者而言，正确掌握“姿”的发音和用法都具有重要意义。希望本文能为大家提供有用的信息，并激发更多人对中国语言文化的兴趣。</w:t>
      </w:r>
    </w:p>
    <w:p w14:paraId="16BBF5B4" w14:textId="77777777" w:rsidR="00A3002D" w:rsidRDefault="00A3002D">
      <w:pPr>
        <w:rPr>
          <w:rFonts w:hint="eastAsia"/>
        </w:rPr>
      </w:pPr>
    </w:p>
    <w:p w14:paraId="43D637DB" w14:textId="77777777" w:rsidR="00A3002D" w:rsidRDefault="00A30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CDE28" w14:textId="43CDA8EC" w:rsidR="00C672FD" w:rsidRDefault="00C672FD"/>
    <w:sectPr w:rsidR="00C6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FD"/>
    <w:rsid w:val="005A334E"/>
    <w:rsid w:val="00A3002D"/>
    <w:rsid w:val="00C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43EA4-6D22-46AC-B8B2-58DE4688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