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EFD1" w14:textId="77777777" w:rsidR="00C0707A" w:rsidRDefault="00C0707A">
      <w:pPr>
        <w:rPr>
          <w:rFonts w:hint="eastAsia"/>
        </w:rPr>
      </w:pPr>
      <w:r>
        <w:rPr>
          <w:rFonts w:hint="eastAsia"/>
        </w:rPr>
        <w:t>姿的拼音怎么读</w:t>
      </w:r>
    </w:p>
    <w:p w14:paraId="114B1583" w14:textId="77777777" w:rsidR="00C0707A" w:rsidRDefault="00C0707A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就来探讨一个常见但又可能让人感到困惑的汉字：“姿”。这个字的拼音是“zī”，按照汉语拼音的规则，“z”是一个声母，而“ī”则是韵母，属于第一声调。这意味着当我们说“姿”的时候，声音应该是平稳且不带任何升降变化的。</w:t>
      </w:r>
    </w:p>
    <w:p w14:paraId="717329BD" w14:textId="77777777" w:rsidR="00C0707A" w:rsidRDefault="00C0707A">
      <w:pPr>
        <w:rPr>
          <w:rFonts w:hint="eastAsia"/>
        </w:rPr>
      </w:pPr>
    </w:p>
    <w:p w14:paraId="4AC22E65" w14:textId="77777777" w:rsidR="00C0707A" w:rsidRDefault="00C0707A">
      <w:pPr>
        <w:rPr>
          <w:rFonts w:hint="eastAsia"/>
        </w:rPr>
      </w:pPr>
    </w:p>
    <w:p w14:paraId="7BE93F88" w14:textId="77777777" w:rsidR="00C0707A" w:rsidRDefault="00C0707A">
      <w:pPr>
        <w:rPr>
          <w:rFonts w:hint="eastAsia"/>
        </w:rPr>
      </w:pPr>
      <w:r>
        <w:rPr>
          <w:rFonts w:hint="eastAsia"/>
        </w:rPr>
        <w:t>姿的含义及其用法</w:t>
      </w:r>
    </w:p>
    <w:p w14:paraId="2F6A8B76" w14:textId="77777777" w:rsidR="00C0707A" w:rsidRDefault="00C0707A">
      <w:pPr>
        <w:rPr>
          <w:rFonts w:hint="eastAsia"/>
        </w:rPr>
      </w:pPr>
      <w:r>
        <w:rPr>
          <w:rFonts w:hint="eastAsia"/>
        </w:rPr>
        <w:t>“姿”这个字通常用来描述一个人的姿态、体态或者是某种状态下的样子。例如，在词语“姿态”中，“姿”代表的是身体的状态或姿势；而在“舞姿”这个词里，则指的是跳舞时的身体形态和动作表现。“姿”也可以用于形容非人类对象的形状或外观，比如“山姿水态”，这里是指山水的自然风貌和景致。</w:t>
      </w:r>
    </w:p>
    <w:p w14:paraId="13935500" w14:textId="77777777" w:rsidR="00C0707A" w:rsidRDefault="00C0707A">
      <w:pPr>
        <w:rPr>
          <w:rFonts w:hint="eastAsia"/>
        </w:rPr>
      </w:pPr>
    </w:p>
    <w:p w14:paraId="6307439C" w14:textId="77777777" w:rsidR="00C0707A" w:rsidRDefault="00C0707A">
      <w:pPr>
        <w:rPr>
          <w:rFonts w:hint="eastAsia"/>
        </w:rPr>
      </w:pPr>
    </w:p>
    <w:p w14:paraId="727D5B58" w14:textId="77777777" w:rsidR="00C0707A" w:rsidRDefault="00C0707A">
      <w:pPr>
        <w:rPr>
          <w:rFonts w:hint="eastAsia"/>
        </w:rPr>
      </w:pPr>
      <w:r>
        <w:rPr>
          <w:rFonts w:hint="eastAsia"/>
        </w:rPr>
        <w:t>如何正确发音</w:t>
      </w:r>
    </w:p>
    <w:p w14:paraId="2BC852F1" w14:textId="77777777" w:rsidR="00C0707A" w:rsidRDefault="00C0707A">
      <w:pPr>
        <w:rPr>
          <w:rFonts w:hint="eastAsia"/>
        </w:rPr>
      </w:pPr>
      <w:r>
        <w:rPr>
          <w:rFonts w:hint="eastAsia"/>
        </w:rPr>
        <w:t>想要准确发出“姿”的音，首先要注意的是舌尖要轻触上前牙，形成阻碍，然后通过气流冲击产生爆破音，这就是声母“z”的发音方法。接着，将舌头放平，口腔微微张开，发出长元音“i”，并且保持声音的稳定和平直，这便是正确的“姿”的发音。练习时可以多听一些标准的普通话发音示范，并模仿其语调和发声方式。</w:t>
      </w:r>
    </w:p>
    <w:p w14:paraId="2F82379E" w14:textId="77777777" w:rsidR="00C0707A" w:rsidRDefault="00C0707A">
      <w:pPr>
        <w:rPr>
          <w:rFonts w:hint="eastAsia"/>
        </w:rPr>
      </w:pPr>
    </w:p>
    <w:p w14:paraId="5C850C99" w14:textId="77777777" w:rsidR="00C0707A" w:rsidRDefault="00C0707A">
      <w:pPr>
        <w:rPr>
          <w:rFonts w:hint="eastAsia"/>
        </w:rPr>
      </w:pPr>
    </w:p>
    <w:p w14:paraId="1AB643DD" w14:textId="77777777" w:rsidR="00C0707A" w:rsidRDefault="00C0707A">
      <w:pPr>
        <w:rPr>
          <w:rFonts w:hint="eastAsia"/>
        </w:rPr>
      </w:pPr>
      <w:r>
        <w:rPr>
          <w:rFonts w:hint="eastAsia"/>
        </w:rPr>
        <w:t>相关词汇及例句</w:t>
      </w:r>
    </w:p>
    <w:p w14:paraId="66EB7DF4" w14:textId="77777777" w:rsidR="00C0707A" w:rsidRDefault="00C0707A">
      <w:pPr>
        <w:rPr>
          <w:rFonts w:hint="eastAsia"/>
        </w:rPr>
      </w:pPr>
      <w:r>
        <w:rPr>
          <w:rFonts w:hint="eastAsia"/>
        </w:rPr>
        <w:t>理解了“姿”的基本发音和意义之后，我们来看几个包含“姿”的常用词汇及其使用场景。比如“仪态万方”，用来形容人的仪表和态度非常完美；还有“风姿绰约”，常用来描绘女性优雅的姿态和气质。例句：“她站在舞台上，以一种自信而又迷人的姿态展现了自我，赢得了观众热烈的掌声。”这句话中的“姿态”就很好地体现了“姿”字在实际语境中的应用。</w:t>
      </w:r>
    </w:p>
    <w:p w14:paraId="41446D1A" w14:textId="77777777" w:rsidR="00C0707A" w:rsidRDefault="00C0707A">
      <w:pPr>
        <w:rPr>
          <w:rFonts w:hint="eastAsia"/>
        </w:rPr>
      </w:pPr>
    </w:p>
    <w:p w14:paraId="03C7EE0A" w14:textId="77777777" w:rsidR="00C0707A" w:rsidRDefault="00C0707A">
      <w:pPr>
        <w:rPr>
          <w:rFonts w:hint="eastAsia"/>
        </w:rPr>
      </w:pPr>
    </w:p>
    <w:p w14:paraId="2EDA7016" w14:textId="77777777" w:rsidR="00C0707A" w:rsidRDefault="00C0707A">
      <w:pPr>
        <w:rPr>
          <w:rFonts w:hint="eastAsia"/>
        </w:rPr>
      </w:pPr>
      <w:r>
        <w:rPr>
          <w:rFonts w:hint="eastAsia"/>
        </w:rPr>
        <w:t>最后的总结</w:t>
      </w:r>
    </w:p>
    <w:p w14:paraId="73BFDDCA" w14:textId="77777777" w:rsidR="00C0707A" w:rsidRDefault="00C0707A">
      <w:pPr>
        <w:rPr>
          <w:rFonts w:hint="eastAsia"/>
        </w:rPr>
      </w:pPr>
      <w:r>
        <w:rPr>
          <w:rFonts w:hint="eastAsia"/>
        </w:rPr>
        <w:t>“姿”的拼音为“zī”，它不仅承载着关于形态和状态的重要信息，还广泛应用于我们的日常交流之中。掌握它的正确发音对于提升汉语水平具有重要意义。希望本文能够帮助大家更好地理解和运用这个充满魅力的汉字。</w:t>
      </w:r>
    </w:p>
    <w:p w14:paraId="4F99713D" w14:textId="77777777" w:rsidR="00C0707A" w:rsidRDefault="00C0707A">
      <w:pPr>
        <w:rPr>
          <w:rFonts w:hint="eastAsia"/>
        </w:rPr>
      </w:pPr>
    </w:p>
    <w:p w14:paraId="504546E6" w14:textId="77777777" w:rsidR="00C0707A" w:rsidRDefault="00C07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F9419" w14:textId="4C9A2333" w:rsidR="00633037" w:rsidRDefault="00633037"/>
    <w:sectPr w:rsidR="00633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37"/>
    <w:rsid w:val="005A334E"/>
    <w:rsid w:val="00633037"/>
    <w:rsid w:val="00C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762D8-3237-4465-B49F-C11A70AD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