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CA1B" w14:textId="77777777" w:rsidR="00DC68F0" w:rsidRDefault="00DC68F0">
      <w:pPr>
        <w:rPr>
          <w:rFonts w:hint="eastAsia"/>
        </w:rPr>
      </w:pPr>
      <w:r>
        <w:rPr>
          <w:rFonts w:hint="eastAsia"/>
        </w:rPr>
        <w:t>姿的拼音怎么拼写组词和部首</w:t>
      </w:r>
    </w:p>
    <w:p w14:paraId="1F1B04BD" w14:textId="77777777" w:rsidR="00DC68F0" w:rsidRDefault="00DC68F0">
      <w:pPr>
        <w:rPr>
          <w:rFonts w:hint="eastAsia"/>
        </w:rPr>
      </w:pPr>
      <w:r>
        <w:rPr>
          <w:rFonts w:hint="eastAsia"/>
        </w:rPr>
        <w:t>在汉语学习的过程中，了解汉字的拼音、如何组词以及它们的部首是至关重要的。今天，我们将以“姿”字为例，深入探讨它的拼音、组词方法及其所属部首。</w:t>
      </w:r>
    </w:p>
    <w:p w14:paraId="6C8585AD" w14:textId="77777777" w:rsidR="00DC68F0" w:rsidRDefault="00DC68F0">
      <w:pPr>
        <w:rPr>
          <w:rFonts w:hint="eastAsia"/>
        </w:rPr>
      </w:pPr>
    </w:p>
    <w:p w14:paraId="3D768360" w14:textId="77777777" w:rsidR="00DC68F0" w:rsidRDefault="00DC68F0">
      <w:pPr>
        <w:rPr>
          <w:rFonts w:hint="eastAsia"/>
        </w:rPr>
      </w:pPr>
    </w:p>
    <w:p w14:paraId="797A2A86" w14:textId="77777777" w:rsidR="00DC68F0" w:rsidRDefault="00DC68F0">
      <w:pPr>
        <w:rPr>
          <w:rFonts w:hint="eastAsia"/>
        </w:rPr>
      </w:pPr>
      <w:r>
        <w:rPr>
          <w:rFonts w:hint="eastAsia"/>
        </w:rPr>
        <w:t>拼音解析</w:t>
      </w:r>
    </w:p>
    <w:p w14:paraId="4748CB93" w14:textId="77777777" w:rsidR="00DC68F0" w:rsidRDefault="00DC68F0">
      <w:pPr>
        <w:rPr>
          <w:rFonts w:hint="eastAsia"/>
        </w:rPr>
      </w:pPr>
      <w:r>
        <w:rPr>
          <w:rFonts w:hint="eastAsia"/>
        </w:rPr>
        <w:t>“姿”的拼音是“zī”。这个音节由声母“z”和韵母“ī”组成。对于初学者来说，掌握好每个汉字的准确发音是非常重要的，因为它直接影响到听和说的能力。正确地发音不仅能帮助我们更好地理解和记忆汉字，还能提高我们的语言交流能力。</w:t>
      </w:r>
    </w:p>
    <w:p w14:paraId="501CD176" w14:textId="77777777" w:rsidR="00DC68F0" w:rsidRDefault="00DC68F0">
      <w:pPr>
        <w:rPr>
          <w:rFonts w:hint="eastAsia"/>
        </w:rPr>
      </w:pPr>
    </w:p>
    <w:p w14:paraId="19C6CDA5" w14:textId="77777777" w:rsidR="00DC68F0" w:rsidRDefault="00DC68F0">
      <w:pPr>
        <w:rPr>
          <w:rFonts w:hint="eastAsia"/>
        </w:rPr>
      </w:pPr>
    </w:p>
    <w:p w14:paraId="7B6A6781" w14:textId="77777777" w:rsidR="00DC68F0" w:rsidRDefault="00DC68F0">
      <w:pPr>
        <w:rPr>
          <w:rFonts w:hint="eastAsia"/>
        </w:rPr>
      </w:pPr>
      <w:r>
        <w:rPr>
          <w:rFonts w:hint="eastAsia"/>
        </w:rPr>
        <w:t>组词示例</w:t>
      </w:r>
    </w:p>
    <w:p w14:paraId="06F6E7A9" w14:textId="77777777" w:rsidR="00DC68F0" w:rsidRDefault="00DC68F0">
      <w:pPr>
        <w:rPr>
          <w:rFonts w:hint="eastAsia"/>
        </w:rPr>
      </w:pPr>
      <w:r>
        <w:rPr>
          <w:rFonts w:hint="eastAsia"/>
        </w:rPr>
        <w:t>接着，让我们看看如何使用“姿”字进行组词。“姿”通常用来描述人的姿态或形状，因此，很多与之相关的词汇都具有美学或者形容性的意味。例如，“姿势”指的是身体各部分相对位置的状态，常用于体育、舞蹈等领域；“姿态”则更多地用于比喻一个人的态度或立场，比如“保持谦虚的姿态”。还有像“舞姿”、“英姿”等词语，分别表示跳舞时优美的形态和英雄般的气概。</w:t>
      </w:r>
    </w:p>
    <w:p w14:paraId="37BE78DF" w14:textId="77777777" w:rsidR="00DC68F0" w:rsidRDefault="00DC68F0">
      <w:pPr>
        <w:rPr>
          <w:rFonts w:hint="eastAsia"/>
        </w:rPr>
      </w:pPr>
    </w:p>
    <w:p w14:paraId="445AE751" w14:textId="77777777" w:rsidR="00DC68F0" w:rsidRDefault="00DC68F0">
      <w:pPr>
        <w:rPr>
          <w:rFonts w:hint="eastAsia"/>
        </w:rPr>
      </w:pPr>
    </w:p>
    <w:p w14:paraId="47E89E4A" w14:textId="77777777" w:rsidR="00DC68F0" w:rsidRDefault="00DC68F0">
      <w:pPr>
        <w:rPr>
          <w:rFonts w:hint="eastAsia"/>
        </w:rPr>
      </w:pPr>
      <w:r>
        <w:rPr>
          <w:rFonts w:hint="eastAsia"/>
        </w:rPr>
        <w:t>部首介绍</w:t>
      </w:r>
    </w:p>
    <w:p w14:paraId="072BBB64" w14:textId="77777777" w:rsidR="00DC68F0" w:rsidRDefault="00DC68F0">
      <w:pPr>
        <w:rPr>
          <w:rFonts w:hint="eastAsia"/>
        </w:rPr>
      </w:pPr>
      <w:r>
        <w:rPr>
          <w:rFonts w:hint="eastAsia"/>
        </w:rPr>
        <w:t>关于“姿”的部首，它属于“女”部。这是因为“姿”字的左边是一个“女”字旁，表明这个字与女性有关。在中国传统文化中，“女”部的字往往与美丽、柔顺等特质相关联，这也从侧面反映了“姿”所蕴含的美好意义。认识部首有助于我们理解汉字的构造逻辑，并能更有效地学习和记忆汉字。</w:t>
      </w:r>
    </w:p>
    <w:p w14:paraId="01A15F1B" w14:textId="77777777" w:rsidR="00DC68F0" w:rsidRDefault="00DC68F0">
      <w:pPr>
        <w:rPr>
          <w:rFonts w:hint="eastAsia"/>
        </w:rPr>
      </w:pPr>
    </w:p>
    <w:p w14:paraId="35BFFA54" w14:textId="77777777" w:rsidR="00DC68F0" w:rsidRDefault="00DC68F0">
      <w:pPr>
        <w:rPr>
          <w:rFonts w:hint="eastAsia"/>
        </w:rPr>
      </w:pPr>
    </w:p>
    <w:p w14:paraId="2B58CBE5" w14:textId="77777777" w:rsidR="00DC68F0" w:rsidRDefault="00DC68F0">
      <w:pPr>
        <w:rPr>
          <w:rFonts w:hint="eastAsia"/>
        </w:rPr>
      </w:pPr>
      <w:r>
        <w:rPr>
          <w:rFonts w:hint="eastAsia"/>
        </w:rPr>
        <w:t>最后的总结</w:t>
      </w:r>
    </w:p>
    <w:p w14:paraId="03F2EB92" w14:textId="77777777" w:rsidR="00DC68F0" w:rsidRDefault="00DC68F0">
      <w:pPr>
        <w:rPr>
          <w:rFonts w:hint="eastAsia"/>
        </w:rPr>
      </w:pPr>
      <w:r>
        <w:rPr>
          <w:rFonts w:hint="eastAsia"/>
        </w:rPr>
        <w:t>“姿”字的拼音为“zī”，它可以通过多种方式与其他词汇组合，表达出丰富的含义。同时，作为“女”部的一员，“姿”也承载了深厚的文化内涵。通过这样的分析，我们可以更加全面地理解每一个汉字的独特魅力，进一步加深对中国文化的认识。</w:t>
      </w:r>
    </w:p>
    <w:p w14:paraId="5D3873C4" w14:textId="77777777" w:rsidR="00DC68F0" w:rsidRDefault="00DC68F0">
      <w:pPr>
        <w:rPr>
          <w:rFonts w:hint="eastAsia"/>
        </w:rPr>
      </w:pPr>
    </w:p>
    <w:p w14:paraId="686DBF2B" w14:textId="77777777" w:rsidR="00DC68F0" w:rsidRDefault="00DC68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D644C" w14:textId="59BDFBB2" w:rsidR="0031674A" w:rsidRDefault="0031674A"/>
    <w:sectPr w:rsidR="00316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4A"/>
    <w:rsid w:val="0031674A"/>
    <w:rsid w:val="005A334E"/>
    <w:rsid w:val="00DC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BD0C0-07C0-4B23-9F06-84862266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7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7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7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7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7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7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7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7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7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7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7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7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7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7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7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7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7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7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7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7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7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7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