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1C65" w14:textId="77777777" w:rsidR="00ED55CC" w:rsidRDefault="00ED55CC">
      <w:pPr>
        <w:rPr>
          <w:rFonts w:hint="eastAsia"/>
        </w:rPr>
      </w:pPr>
      <w:r>
        <w:rPr>
          <w:rFonts w:hint="eastAsia"/>
        </w:rPr>
        <w:t>姿的拼音怎么打出来</w:t>
      </w:r>
    </w:p>
    <w:p w14:paraId="06A71017" w14:textId="77777777" w:rsidR="00ED55CC" w:rsidRDefault="00ED55CC">
      <w:pPr>
        <w:rPr>
          <w:rFonts w:hint="eastAsia"/>
        </w:rPr>
      </w:pPr>
      <w:r>
        <w:rPr>
          <w:rFonts w:hint="eastAsia"/>
        </w:rPr>
        <w:t>在学习汉语的过程中，了解和掌握汉字的正确发音是至关重要的。今天我们要探讨的是“姿”字的拼音如何打出。“姿”的拼音是“zī”，它属于阴平声调，即第一声。在汉语拼音输入法中，只需键入“zi”然后选择相应的声调即可得到该字。</w:t>
      </w:r>
    </w:p>
    <w:p w14:paraId="54B1E77E" w14:textId="77777777" w:rsidR="00ED55CC" w:rsidRDefault="00ED55CC">
      <w:pPr>
        <w:rPr>
          <w:rFonts w:hint="eastAsia"/>
        </w:rPr>
      </w:pPr>
    </w:p>
    <w:p w14:paraId="5AAC91F5" w14:textId="77777777" w:rsidR="00ED55CC" w:rsidRDefault="00ED55CC">
      <w:pPr>
        <w:rPr>
          <w:rFonts w:hint="eastAsia"/>
        </w:rPr>
      </w:pPr>
    </w:p>
    <w:p w14:paraId="2104E307" w14:textId="77777777" w:rsidR="00ED55CC" w:rsidRDefault="00ED55CC">
      <w:pPr>
        <w:rPr>
          <w:rFonts w:hint="eastAsia"/>
        </w:rPr>
      </w:pPr>
      <w:r>
        <w:rPr>
          <w:rFonts w:hint="eastAsia"/>
        </w:rPr>
        <w:t>使用拼音输入法打出“姿”字</w:t>
      </w:r>
    </w:p>
    <w:p w14:paraId="33C09024" w14:textId="77777777" w:rsidR="00ED55CC" w:rsidRDefault="00ED55CC">
      <w:pPr>
        <w:rPr>
          <w:rFonts w:hint="eastAsia"/>
        </w:rPr>
      </w:pPr>
      <w:r>
        <w:rPr>
          <w:rFonts w:hint="eastAsia"/>
        </w:rPr>
        <w:t>对于使用拼音输入法的朋友来说，打出“姿”字其实非常简单。当你需要输入这个字时，在键盘上依次敲击字母“z”和“i”。此时，输入法界面会显示一系列以“zi”为拼音开头的汉字列表。由于“姿”字为阴平声调，所以你可能需要翻页查找或直接输入数字对应的序号来选取它。有些智能输入法能够根据上下文自动推荐最合适的字词，因此也有可能直接出现在候选框的第一位。</w:t>
      </w:r>
    </w:p>
    <w:p w14:paraId="6154ECC0" w14:textId="77777777" w:rsidR="00ED55CC" w:rsidRDefault="00ED55CC">
      <w:pPr>
        <w:rPr>
          <w:rFonts w:hint="eastAsia"/>
        </w:rPr>
      </w:pPr>
    </w:p>
    <w:p w14:paraId="5AED68B2" w14:textId="77777777" w:rsidR="00ED55CC" w:rsidRDefault="00ED55CC">
      <w:pPr>
        <w:rPr>
          <w:rFonts w:hint="eastAsia"/>
        </w:rPr>
      </w:pPr>
    </w:p>
    <w:p w14:paraId="1AA5247C" w14:textId="77777777" w:rsidR="00ED55CC" w:rsidRDefault="00ED55CC">
      <w:pPr>
        <w:rPr>
          <w:rFonts w:hint="eastAsia"/>
        </w:rPr>
      </w:pPr>
      <w:r>
        <w:rPr>
          <w:rFonts w:hint="eastAsia"/>
        </w:rPr>
        <w:t>深入理解“姿”的含义及其用法</w:t>
      </w:r>
    </w:p>
    <w:p w14:paraId="4D76D1D5" w14:textId="77777777" w:rsidR="00ED55CC" w:rsidRDefault="00ED55CC">
      <w:pPr>
        <w:rPr>
          <w:rFonts w:hint="eastAsia"/>
        </w:rPr>
      </w:pPr>
      <w:r>
        <w:rPr>
          <w:rFonts w:hint="eastAsia"/>
        </w:rPr>
        <w:t>除了知道如何打出“姿”的拼音外，理解其含义同样重要。“姿”通常用来描述人的姿态、体态或者是某种事物所呈现出来的样子。例如，“姿势”指的是身体各部分相对位置的状态；“姿态”则更多地涉及到态度、风格等抽象概念。在日常交流中，“姿”字经常被用于形容美丽、优雅的形象，如“舞姿优美”、“姿态大方”等表达方式。</w:t>
      </w:r>
    </w:p>
    <w:p w14:paraId="1C63FB08" w14:textId="77777777" w:rsidR="00ED55CC" w:rsidRDefault="00ED55CC">
      <w:pPr>
        <w:rPr>
          <w:rFonts w:hint="eastAsia"/>
        </w:rPr>
      </w:pPr>
    </w:p>
    <w:p w14:paraId="60A210AF" w14:textId="77777777" w:rsidR="00ED55CC" w:rsidRDefault="00ED55CC">
      <w:pPr>
        <w:rPr>
          <w:rFonts w:hint="eastAsia"/>
        </w:rPr>
      </w:pPr>
    </w:p>
    <w:p w14:paraId="3C5CD217" w14:textId="77777777" w:rsidR="00ED55CC" w:rsidRDefault="00ED55CC">
      <w:pPr>
        <w:rPr>
          <w:rFonts w:hint="eastAsia"/>
        </w:rPr>
      </w:pPr>
      <w:r>
        <w:rPr>
          <w:rFonts w:hint="eastAsia"/>
        </w:rPr>
        <w:t>扩展：与“姿”相关的成语和短语</w:t>
      </w:r>
    </w:p>
    <w:p w14:paraId="75F6D3D2" w14:textId="77777777" w:rsidR="00ED55CC" w:rsidRDefault="00ED55CC">
      <w:pPr>
        <w:rPr>
          <w:rFonts w:hint="eastAsia"/>
        </w:rPr>
      </w:pPr>
      <w:r>
        <w:rPr>
          <w:rFonts w:hint="eastAsia"/>
        </w:rPr>
        <w:t>围绕“姿”字还衍生出了许多富有文化内涵的成语和短语。比如“千姿百态”，形容姿态多种多样，极其丰富；还有“仪态万方”，用来描绘人仪表端庄，举止大方。这些词汇不仅体现了汉语的独特魅力，也为我们的语言表达增添了色彩。掌握这些词汇，并能够在适当的场合灵活运用，无疑能够提升个人的语言能力和文化素养。</w:t>
      </w:r>
    </w:p>
    <w:p w14:paraId="5673DB82" w14:textId="77777777" w:rsidR="00ED55CC" w:rsidRDefault="00ED55CC">
      <w:pPr>
        <w:rPr>
          <w:rFonts w:hint="eastAsia"/>
        </w:rPr>
      </w:pPr>
    </w:p>
    <w:p w14:paraId="107418F7" w14:textId="77777777" w:rsidR="00ED55CC" w:rsidRDefault="00ED55CC">
      <w:pPr>
        <w:rPr>
          <w:rFonts w:hint="eastAsia"/>
        </w:rPr>
      </w:pPr>
    </w:p>
    <w:p w14:paraId="6594BCC7" w14:textId="77777777" w:rsidR="00ED55CC" w:rsidRDefault="00ED55CC">
      <w:pPr>
        <w:rPr>
          <w:rFonts w:hint="eastAsia"/>
        </w:rPr>
      </w:pPr>
      <w:r>
        <w:rPr>
          <w:rFonts w:hint="eastAsia"/>
        </w:rPr>
        <w:t>最后的总结</w:t>
      </w:r>
    </w:p>
    <w:p w14:paraId="3B8ED569" w14:textId="77777777" w:rsidR="00ED55CC" w:rsidRDefault="00ED55CC">
      <w:pPr>
        <w:rPr>
          <w:rFonts w:hint="eastAsia"/>
        </w:rPr>
      </w:pPr>
      <w:r>
        <w:rPr>
          <w:rFonts w:hint="eastAsia"/>
        </w:rPr>
        <w:t>通过上述介绍，我们了解到要打出“姿”的拼音并不困难，关键在于熟悉拼音规则以及熟练操作输入法工具。同时，深入了解“姿”字的意义和应用范围，有助于我们在日常生活和工作中更加准确地使用这一词汇。无论是书写文章还是进行口头表达，“姿”字都能帮助我们更生动形象地传达信息，展现汉语的博大精深。</w:t>
      </w:r>
    </w:p>
    <w:p w14:paraId="54B42C3C" w14:textId="77777777" w:rsidR="00ED55CC" w:rsidRDefault="00ED55CC">
      <w:pPr>
        <w:rPr>
          <w:rFonts w:hint="eastAsia"/>
        </w:rPr>
      </w:pPr>
    </w:p>
    <w:p w14:paraId="0B04D97A" w14:textId="77777777" w:rsidR="00ED55CC" w:rsidRDefault="00ED5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59BFE" w14:textId="1F11DAD5" w:rsidR="008C659B" w:rsidRDefault="008C659B"/>
    <w:sectPr w:rsidR="008C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B"/>
    <w:rsid w:val="005A334E"/>
    <w:rsid w:val="008C659B"/>
    <w:rsid w:val="00E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9001-63D8-4F2E-A3A8-29A247A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