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1781B" w14:textId="77777777" w:rsidR="00B22817" w:rsidRDefault="00B22817">
      <w:pPr>
        <w:rPr>
          <w:rFonts w:hint="eastAsia"/>
        </w:rPr>
      </w:pPr>
      <w:r>
        <w:rPr>
          <w:rFonts w:hint="eastAsia"/>
        </w:rPr>
        <w:t>姿的拼音怎么写的</w:t>
      </w:r>
    </w:p>
    <w:p w14:paraId="1385BDCF" w14:textId="77777777" w:rsidR="00B22817" w:rsidRDefault="00B22817">
      <w:pPr>
        <w:rPr>
          <w:rFonts w:hint="eastAsia"/>
        </w:rPr>
      </w:pPr>
      <w:r>
        <w:rPr>
          <w:rFonts w:hint="eastAsia"/>
        </w:rPr>
        <w:t>在学习汉语的过程中，了解汉字的正确读音对于提高语言水平至关重要。今天我们要探讨的一个字是“姿”，这个字常常出现在描述人的姿态或物体状态的词汇中。“姿”的拼音写作“zī”，其中“z”代表的是一个清辅音，在发音时需要舌尖轻触上前齿，形成阻碍后快速释放气流发出声音；而“ī”则表示这是一个第一声的音调，即平调，在发音过程中要保持声音平稳且持续。</w:t>
      </w:r>
    </w:p>
    <w:p w14:paraId="0BE88FC1" w14:textId="77777777" w:rsidR="00B22817" w:rsidRDefault="00B22817">
      <w:pPr>
        <w:rPr>
          <w:rFonts w:hint="eastAsia"/>
        </w:rPr>
      </w:pPr>
    </w:p>
    <w:p w14:paraId="6440CE6E" w14:textId="77777777" w:rsidR="00B22817" w:rsidRDefault="00B22817">
      <w:pPr>
        <w:rPr>
          <w:rFonts w:hint="eastAsia"/>
        </w:rPr>
      </w:pPr>
    </w:p>
    <w:p w14:paraId="12071686" w14:textId="77777777" w:rsidR="00B22817" w:rsidRDefault="00B22817">
      <w:pPr>
        <w:rPr>
          <w:rFonts w:hint="eastAsia"/>
        </w:rPr>
      </w:pPr>
      <w:r>
        <w:rPr>
          <w:rFonts w:hint="eastAsia"/>
        </w:rPr>
        <w:t>姿字的意义与用法</w:t>
      </w:r>
    </w:p>
    <w:p w14:paraId="0EACB133" w14:textId="77777777" w:rsidR="00B22817" w:rsidRDefault="00B22817">
      <w:pPr>
        <w:rPr>
          <w:rFonts w:hint="eastAsia"/>
        </w:rPr>
      </w:pPr>
      <w:r>
        <w:rPr>
          <w:rFonts w:hint="eastAsia"/>
        </w:rPr>
        <w:t>“姿”作为一个独立使用的汉字，其本意指的是容貌、姿态，用来形容人或者事物所呈现出来的样子。例如，“姿势”一词就是指身体各部分相对位置所构成的状态，它不仅涵盖了静态的形象展示，也包括了动态过程中的形态变化。“姿色”通常用来形容女性外貌美丽，这里强调的是外表给人留下的视觉印象。因此，“姿”这个字在日常交流中扮演着不可或缺的角色，通过它我们可以更加准确地表达关于形象和外观方面的概念。</w:t>
      </w:r>
    </w:p>
    <w:p w14:paraId="0B76F583" w14:textId="77777777" w:rsidR="00B22817" w:rsidRDefault="00B22817">
      <w:pPr>
        <w:rPr>
          <w:rFonts w:hint="eastAsia"/>
        </w:rPr>
      </w:pPr>
    </w:p>
    <w:p w14:paraId="5F5D8B3C" w14:textId="77777777" w:rsidR="00B22817" w:rsidRDefault="00B22817">
      <w:pPr>
        <w:rPr>
          <w:rFonts w:hint="eastAsia"/>
        </w:rPr>
      </w:pPr>
    </w:p>
    <w:p w14:paraId="5981C9AC" w14:textId="77777777" w:rsidR="00B22817" w:rsidRDefault="00B22817">
      <w:pPr>
        <w:rPr>
          <w:rFonts w:hint="eastAsia"/>
        </w:rPr>
      </w:pPr>
      <w:r>
        <w:rPr>
          <w:rFonts w:hint="eastAsia"/>
        </w:rPr>
        <w:t>姿的部首与结构分析</w:t>
      </w:r>
    </w:p>
    <w:p w14:paraId="4B46C4E5" w14:textId="77777777" w:rsidR="00B22817" w:rsidRDefault="00B22817">
      <w:pPr>
        <w:rPr>
          <w:rFonts w:hint="eastAsia"/>
        </w:rPr>
      </w:pPr>
      <w:r>
        <w:rPr>
          <w:rFonts w:hint="eastAsia"/>
        </w:rPr>
        <w:t>从构造上看，“姿”属于上下结构的合体字，上半部分为“女”，下半部分则是“次”。这种组合方式暗示了该字可能与女性特征或是某种特定的状态有关。事实上，“女”作为部首经常出现在涉及女性身份或特质的汉字中，比如“好”、“妙”等；而“次”在这里或许象征着一种顺序或者是程度上的区别。理解这些组成部分有助于我们更好地记忆并掌握“姿”的书写规则及其文化内涵。</w:t>
      </w:r>
    </w:p>
    <w:p w14:paraId="10832B55" w14:textId="77777777" w:rsidR="00B22817" w:rsidRDefault="00B22817">
      <w:pPr>
        <w:rPr>
          <w:rFonts w:hint="eastAsia"/>
        </w:rPr>
      </w:pPr>
    </w:p>
    <w:p w14:paraId="1D4F20C0" w14:textId="77777777" w:rsidR="00B22817" w:rsidRDefault="00B22817">
      <w:pPr>
        <w:rPr>
          <w:rFonts w:hint="eastAsia"/>
        </w:rPr>
      </w:pPr>
    </w:p>
    <w:p w14:paraId="6FF08B53" w14:textId="77777777" w:rsidR="00B22817" w:rsidRDefault="00B22817">
      <w:pPr>
        <w:rPr>
          <w:rFonts w:hint="eastAsia"/>
        </w:rPr>
      </w:pPr>
      <w:r>
        <w:rPr>
          <w:rFonts w:hint="eastAsia"/>
        </w:rPr>
        <w:t>如何正确使用含有姿的成语</w:t>
      </w:r>
    </w:p>
    <w:p w14:paraId="07D7B434" w14:textId="77777777" w:rsidR="00B22817" w:rsidRDefault="00B22817">
      <w:pPr>
        <w:rPr>
          <w:rFonts w:hint="eastAsia"/>
        </w:rPr>
      </w:pPr>
      <w:r>
        <w:rPr>
          <w:rFonts w:hint="eastAsia"/>
        </w:rPr>
        <w:t>汉语里有许多包含“姿”的成语，它们各自承载着丰富的文化和历史信息。例如，“千姿百态”用来形容姿态多种多样，非常丰富，可以用来描绘自然界万物生长的不同形态，也可以形容艺术作品风格各异，充满创意。另一个例子是“仪态万方”，此成语侧重于表现人的仪表端庄大方，举止优雅从容，多用于赞美女性高贵典雅的形象。正确运用这些成语不仅能增加语言的表现力，还能反映出说话者深厚的文化素养。</w:t>
      </w:r>
    </w:p>
    <w:p w14:paraId="317B1692" w14:textId="77777777" w:rsidR="00B22817" w:rsidRDefault="00B22817">
      <w:pPr>
        <w:rPr>
          <w:rFonts w:hint="eastAsia"/>
        </w:rPr>
      </w:pPr>
    </w:p>
    <w:p w14:paraId="3F3F38F3" w14:textId="77777777" w:rsidR="00B22817" w:rsidRDefault="00B228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E7479C" w14:textId="5A1DAB3D" w:rsidR="003A1133" w:rsidRDefault="003A1133"/>
    <w:sectPr w:rsidR="003A1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133"/>
    <w:rsid w:val="003A1133"/>
    <w:rsid w:val="005A334E"/>
    <w:rsid w:val="00B2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1FEDED-8084-4523-9895-9D414D5A8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11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1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1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1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11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1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1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1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11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1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1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11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11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11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11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11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11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11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1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11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11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1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11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11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11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1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11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11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