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0FA3" w14:textId="77777777" w:rsidR="00F323CA" w:rsidRDefault="00F323CA">
      <w:pPr>
        <w:rPr>
          <w:rFonts w:hint="eastAsia"/>
        </w:rPr>
      </w:pPr>
      <w:r>
        <w:rPr>
          <w:rFonts w:hint="eastAsia"/>
        </w:rPr>
        <w:t>姿的拼音并组词</w:t>
      </w:r>
    </w:p>
    <w:p w14:paraId="38E581E0" w14:textId="77777777" w:rsidR="00F323CA" w:rsidRDefault="00F323CA">
      <w:pPr>
        <w:rPr>
          <w:rFonts w:hint="eastAsia"/>
        </w:rPr>
      </w:pPr>
      <w:r>
        <w:rPr>
          <w:rFonts w:hint="eastAsia"/>
        </w:rPr>
        <w:t>在汉语学习的过程中，正确掌握汉字的拼音和组词是非常重要的。今天我们就来详细了解一下“姿”这个字的拼音以及如何用它来组词。</w:t>
      </w:r>
    </w:p>
    <w:p w14:paraId="3937E3AE" w14:textId="77777777" w:rsidR="00F323CA" w:rsidRDefault="00F323CA">
      <w:pPr>
        <w:rPr>
          <w:rFonts w:hint="eastAsia"/>
        </w:rPr>
      </w:pPr>
    </w:p>
    <w:p w14:paraId="4BB979D1" w14:textId="77777777" w:rsidR="00F323CA" w:rsidRDefault="00F323CA">
      <w:pPr>
        <w:rPr>
          <w:rFonts w:hint="eastAsia"/>
        </w:rPr>
      </w:pPr>
    </w:p>
    <w:p w14:paraId="3386E5A0" w14:textId="77777777" w:rsidR="00F323CA" w:rsidRDefault="00F323CA">
      <w:pPr>
        <w:rPr>
          <w:rFonts w:hint="eastAsia"/>
        </w:rPr>
      </w:pPr>
      <w:r>
        <w:rPr>
          <w:rFonts w:hint="eastAsia"/>
        </w:rPr>
        <w:t>拼音简介</w:t>
      </w:r>
    </w:p>
    <w:p w14:paraId="53D14111" w14:textId="77777777" w:rsidR="00F323CA" w:rsidRDefault="00F323CA">
      <w:pPr>
        <w:rPr>
          <w:rFonts w:hint="eastAsia"/>
        </w:rPr>
      </w:pPr>
      <w:r>
        <w:rPr>
          <w:rFonts w:hint="eastAsia"/>
        </w:rPr>
        <w:t>“姿”的拼音是 zī。根据汉语拼音方案，“z”属于舌尖前音，发音时舌尖要接触上前齿背；“i”在这里表示一个没有实际发音，仅用于拼写规则的元音符号，实际上在发音时几乎不发声，只是延长了前面辅音的发音时间。因此，“姿”的读音主要集中在清晰地发出“z”这个音上。</w:t>
      </w:r>
    </w:p>
    <w:p w14:paraId="07C9F752" w14:textId="77777777" w:rsidR="00F323CA" w:rsidRDefault="00F323CA">
      <w:pPr>
        <w:rPr>
          <w:rFonts w:hint="eastAsia"/>
        </w:rPr>
      </w:pPr>
    </w:p>
    <w:p w14:paraId="2D221DCC" w14:textId="77777777" w:rsidR="00F323CA" w:rsidRDefault="00F323CA">
      <w:pPr>
        <w:rPr>
          <w:rFonts w:hint="eastAsia"/>
        </w:rPr>
      </w:pPr>
    </w:p>
    <w:p w14:paraId="29B831BE" w14:textId="77777777" w:rsidR="00F323CA" w:rsidRDefault="00F323CA">
      <w:pPr>
        <w:rPr>
          <w:rFonts w:hint="eastAsia"/>
        </w:rPr>
      </w:pPr>
      <w:r>
        <w:rPr>
          <w:rFonts w:hint="eastAsia"/>
        </w:rPr>
        <w:t>关于“姿”字的含义</w:t>
      </w:r>
    </w:p>
    <w:p w14:paraId="1B132906" w14:textId="77777777" w:rsidR="00F323CA" w:rsidRDefault="00F323CA">
      <w:pPr>
        <w:rPr>
          <w:rFonts w:hint="eastAsia"/>
        </w:rPr>
      </w:pPr>
      <w:r>
        <w:rPr>
          <w:rFonts w:hint="eastAsia"/>
        </w:rPr>
        <w:t>“姿”指的是容貌、样子或形态，尤其是指人优雅的动作或者姿态。例如，在舞蹈中我们会强调舞者的优美姿势；在形容一个人的行为举止时，也常会用到这个词，如“姿态大方”。“姿”也可以用来描述物体的姿态或状态，比如“花姿招展”，意指花朵盛开的样子非常美丽动人。</w:t>
      </w:r>
    </w:p>
    <w:p w14:paraId="748F6882" w14:textId="77777777" w:rsidR="00F323CA" w:rsidRDefault="00F323CA">
      <w:pPr>
        <w:rPr>
          <w:rFonts w:hint="eastAsia"/>
        </w:rPr>
      </w:pPr>
    </w:p>
    <w:p w14:paraId="42144129" w14:textId="77777777" w:rsidR="00F323CA" w:rsidRDefault="00F323CA">
      <w:pPr>
        <w:rPr>
          <w:rFonts w:hint="eastAsia"/>
        </w:rPr>
      </w:pPr>
    </w:p>
    <w:p w14:paraId="1684FA09" w14:textId="77777777" w:rsidR="00F323CA" w:rsidRDefault="00F323CA">
      <w:pPr>
        <w:rPr>
          <w:rFonts w:hint="eastAsia"/>
        </w:rPr>
      </w:pPr>
      <w:r>
        <w:rPr>
          <w:rFonts w:hint="eastAsia"/>
        </w:rPr>
        <w:t>组词实例</w:t>
      </w:r>
    </w:p>
    <w:p w14:paraId="51DB1EEA" w14:textId="77777777" w:rsidR="00F323CA" w:rsidRDefault="00F323CA">
      <w:pPr>
        <w:rPr>
          <w:rFonts w:hint="eastAsia"/>
        </w:rPr>
      </w:pPr>
      <w:r>
        <w:rPr>
          <w:rFonts w:hint="eastAsia"/>
        </w:rPr>
        <w:t>接下来是一些使用“姿”进行组词的例子。“姿态”是最常见的组合之一，用来描述人的态度或行为方式，也可以比喻事物所呈现的状态或形势。还有“姿势”，特指身体各部分在做某种动作时所处的位置和状态，对于体育运动、舞蹈等领域尤为重要。“姿色”则通常用来形容女性外貌上的美丽程度。“千姿百态”是一个成语，用来描绘事物多种多样的形状或表现形式，形象生动地表达了丰富性和多样性。</w:t>
      </w:r>
    </w:p>
    <w:p w14:paraId="03DB2E02" w14:textId="77777777" w:rsidR="00F323CA" w:rsidRDefault="00F323CA">
      <w:pPr>
        <w:rPr>
          <w:rFonts w:hint="eastAsia"/>
        </w:rPr>
      </w:pPr>
    </w:p>
    <w:p w14:paraId="081CAC15" w14:textId="77777777" w:rsidR="00F323CA" w:rsidRDefault="00F323CA">
      <w:pPr>
        <w:rPr>
          <w:rFonts w:hint="eastAsia"/>
        </w:rPr>
      </w:pPr>
    </w:p>
    <w:p w14:paraId="27488154" w14:textId="77777777" w:rsidR="00F323CA" w:rsidRDefault="00F323CA">
      <w:pPr>
        <w:rPr>
          <w:rFonts w:hint="eastAsia"/>
        </w:rPr>
      </w:pPr>
      <w:r>
        <w:rPr>
          <w:rFonts w:hint="eastAsia"/>
        </w:rPr>
        <w:t>最后的总结</w:t>
      </w:r>
    </w:p>
    <w:p w14:paraId="546818AA" w14:textId="77777777" w:rsidR="00F323CA" w:rsidRDefault="00F323CA">
      <w:pPr>
        <w:rPr>
          <w:rFonts w:hint="eastAsia"/>
        </w:rPr>
      </w:pPr>
      <w:r>
        <w:rPr>
          <w:rFonts w:hint="eastAsia"/>
        </w:rPr>
        <w:t>通过对“姿”字的学习，我们不仅掌握了它的正确发音，还了解到了其丰富的含义及应用范围。无论是描述人的外形还是内在气质，“姿”都能恰当地表达出一种美感与风度。同时，通过具体的组词实例，我们可以更深刻地体会到这个字在日常生活中的广泛应用，这对于我们提高汉语水平有着积极的意义。</w:t>
      </w:r>
    </w:p>
    <w:p w14:paraId="3394D30F" w14:textId="77777777" w:rsidR="00F323CA" w:rsidRDefault="00F323CA">
      <w:pPr>
        <w:rPr>
          <w:rFonts w:hint="eastAsia"/>
        </w:rPr>
      </w:pPr>
    </w:p>
    <w:p w14:paraId="7A8BA14F" w14:textId="77777777" w:rsidR="00F323CA" w:rsidRDefault="00F32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4DF33" w14:textId="6F71C47B" w:rsidR="0035786F" w:rsidRDefault="0035786F"/>
    <w:sectPr w:rsidR="0035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6F"/>
    <w:rsid w:val="0035786F"/>
    <w:rsid w:val="005A334E"/>
    <w:rsid w:val="00F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C26C8-8A05-4C45-9A11-1E35B011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