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CFB9" w14:textId="77777777" w:rsidR="003A75ED" w:rsidRDefault="003A75ED">
      <w:pPr>
        <w:rPr>
          <w:rFonts w:hint="eastAsia"/>
        </w:rPr>
      </w:pPr>
      <w:r>
        <w:rPr>
          <w:rFonts w:hint="eastAsia"/>
        </w:rPr>
        <w:t>姿的拼音带组词语</w:t>
      </w:r>
    </w:p>
    <w:p w14:paraId="7B880531" w14:textId="77777777" w:rsidR="003A75ED" w:rsidRDefault="003A75ED">
      <w:pPr>
        <w:rPr>
          <w:rFonts w:hint="eastAsia"/>
        </w:rPr>
      </w:pPr>
      <w:r>
        <w:rPr>
          <w:rFonts w:hint="eastAsia"/>
        </w:rPr>
        <w:t>在汉语学习中，了解汉字的拼音和其构成的词汇是极为重要的。今天，我们就来深入了解一下“姿”这个字。“姿”的拼音为“zī”。它通常用来描述一个人的外貌、形态或姿态，特别是在某种特定场合下的表现方式。接下来，我们将围绕“姿”的拼音展开，介绍一些由“姿”组成的常见词语。</w:t>
      </w:r>
    </w:p>
    <w:p w14:paraId="17F0004A" w14:textId="77777777" w:rsidR="003A75ED" w:rsidRDefault="003A75ED">
      <w:pPr>
        <w:rPr>
          <w:rFonts w:hint="eastAsia"/>
        </w:rPr>
      </w:pPr>
    </w:p>
    <w:p w14:paraId="7867035B" w14:textId="77777777" w:rsidR="003A75ED" w:rsidRDefault="003A75ED">
      <w:pPr>
        <w:rPr>
          <w:rFonts w:hint="eastAsia"/>
        </w:rPr>
      </w:pPr>
    </w:p>
    <w:p w14:paraId="38D547B2" w14:textId="77777777" w:rsidR="003A75ED" w:rsidRDefault="003A75ED">
      <w:pPr>
        <w:rPr>
          <w:rFonts w:hint="eastAsia"/>
        </w:rPr>
      </w:pPr>
      <w:r>
        <w:rPr>
          <w:rFonts w:hint="eastAsia"/>
        </w:rPr>
        <w:t>优美之姿——身姿</w:t>
      </w:r>
    </w:p>
    <w:p w14:paraId="551B118A" w14:textId="77777777" w:rsidR="003A75ED" w:rsidRDefault="003A75ED">
      <w:pPr>
        <w:rPr>
          <w:rFonts w:hint="eastAsia"/>
        </w:rPr>
      </w:pPr>
      <w:r>
        <w:rPr>
          <w:rFonts w:hint="eastAsia"/>
        </w:rPr>
        <w:t>“身姿”（shēn zī）是指人的身体姿态或外形姿势。一个拥有良好身姿的人往往给人留下健康、自信的印象。无论是在日常生活中还是在特定的职业场合中，如模特、舞蹈演员等，良好的身姿都是非常重要的。通过瑜伽、普拉提等运动可以有效地改善个人的身姿，提升自身的气质与魅力。</w:t>
      </w:r>
    </w:p>
    <w:p w14:paraId="6C9C4D1C" w14:textId="77777777" w:rsidR="003A75ED" w:rsidRDefault="003A75ED">
      <w:pPr>
        <w:rPr>
          <w:rFonts w:hint="eastAsia"/>
        </w:rPr>
      </w:pPr>
    </w:p>
    <w:p w14:paraId="1B216197" w14:textId="77777777" w:rsidR="003A75ED" w:rsidRDefault="003A75ED">
      <w:pPr>
        <w:rPr>
          <w:rFonts w:hint="eastAsia"/>
        </w:rPr>
      </w:pPr>
    </w:p>
    <w:p w14:paraId="0AA8A878" w14:textId="77777777" w:rsidR="003A75ED" w:rsidRDefault="003A75ED">
      <w:pPr>
        <w:rPr>
          <w:rFonts w:hint="eastAsia"/>
        </w:rPr>
      </w:pPr>
      <w:r>
        <w:rPr>
          <w:rFonts w:hint="eastAsia"/>
        </w:rPr>
        <w:t>多变之态——姿色</w:t>
      </w:r>
    </w:p>
    <w:p w14:paraId="40D63A5A" w14:textId="77777777" w:rsidR="003A75ED" w:rsidRDefault="003A75ED">
      <w:pPr>
        <w:rPr>
          <w:rFonts w:hint="eastAsia"/>
        </w:rPr>
      </w:pPr>
      <w:r>
        <w:rPr>
          <w:rFonts w:hint="eastAsia"/>
        </w:rPr>
        <w:t>“姿色”（zī sè）指的是女性美丽的外表或者是某人所具有的吸引力。这个词在古代文学作品中较为常见，用来形容女子美貌动人。然而，在现代社会中，“姿色”一词的使用已经不再局限于女性，它可以泛指任何人因为其独特的外貌或气质而散发出的魅力。</w:t>
      </w:r>
    </w:p>
    <w:p w14:paraId="35A13FBE" w14:textId="77777777" w:rsidR="003A75ED" w:rsidRDefault="003A75ED">
      <w:pPr>
        <w:rPr>
          <w:rFonts w:hint="eastAsia"/>
        </w:rPr>
      </w:pPr>
    </w:p>
    <w:p w14:paraId="44D32170" w14:textId="77777777" w:rsidR="003A75ED" w:rsidRDefault="003A75ED">
      <w:pPr>
        <w:rPr>
          <w:rFonts w:hint="eastAsia"/>
        </w:rPr>
      </w:pPr>
    </w:p>
    <w:p w14:paraId="63A2893F" w14:textId="77777777" w:rsidR="003A75ED" w:rsidRDefault="003A75ED">
      <w:pPr>
        <w:rPr>
          <w:rFonts w:hint="eastAsia"/>
        </w:rPr>
      </w:pPr>
      <w:r>
        <w:rPr>
          <w:rFonts w:hint="eastAsia"/>
        </w:rPr>
        <w:t>艺术之形——舞姿</w:t>
      </w:r>
    </w:p>
    <w:p w14:paraId="6965ED83" w14:textId="77777777" w:rsidR="003A75ED" w:rsidRDefault="003A75ED">
      <w:pPr>
        <w:rPr>
          <w:rFonts w:hint="eastAsia"/>
        </w:rPr>
      </w:pPr>
      <w:r>
        <w:rPr>
          <w:rFonts w:hint="eastAsia"/>
        </w:rPr>
        <w:t>“舞姿”（wǔ zī）是指舞蹈表演中的姿态或动作形式。优秀的舞者能够通过流畅的舞姿传达情感，讲述故事。无论是古典芭蕾的优雅舞姿，还是现代舞的力量感，舞姿都是舞蹈艺术的重要组成部分。通过不断地练习和创新，舞者们能够展现出丰富多彩、动人心弦的舞姿。</w:t>
      </w:r>
    </w:p>
    <w:p w14:paraId="1D03A7F0" w14:textId="77777777" w:rsidR="003A75ED" w:rsidRDefault="003A75ED">
      <w:pPr>
        <w:rPr>
          <w:rFonts w:hint="eastAsia"/>
        </w:rPr>
      </w:pPr>
    </w:p>
    <w:p w14:paraId="47D490F5" w14:textId="77777777" w:rsidR="003A75ED" w:rsidRDefault="003A75ED">
      <w:pPr>
        <w:rPr>
          <w:rFonts w:hint="eastAsia"/>
        </w:rPr>
      </w:pPr>
    </w:p>
    <w:p w14:paraId="1A50C0D4" w14:textId="77777777" w:rsidR="003A75ED" w:rsidRDefault="003A75ED">
      <w:pPr>
        <w:rPr>
          <w:rFonts w:hint="eastAsia"/>
        </w:rPr>
      </w:pPr>
      <w:r>
        <w:rPr>
          <w:rFonts w:hint="eastAsia"/>
        </w:rPr>
        <w:t>生活之态——仪态</w:t>
      </w:r>
    </w:p>
    <w:p w14:paraId="1A5AF5AA" w14:textId="77777777" w:rsidR="003A75ED" w:rsidRDefault="003A75ED">
      <w:pPr>
        <w:rPr>
          <w:rFonts w:hint="eastAsia"/>
        </w:rPr>
      </w:pPr>
      <w:r>
        <w:rPr>
          <w:rFonts w:hint="eastAsia"/>
        </w:rPr>
        <w:t>“仪态”（yí tài）虽然不是直接以“姿”开头的词语，但它与“姿”有着紧密的联系，指的是人在社交场合中表现出的态度、举止和礼貌。良好的仪态不仅体现了个人的修养和素质，也是社会交往中不可或缺的一部分。培养良好的仪态有助于增强人际交往的能力，使人际关系更加和谐。</w:t>
      </w:r>
    </w:p>
    <w:p w14:paraId="48A8060B" w14:textId="77777777" w:rsidR="003A75ED" w:rsidRDefault="003A75ED">
      <w:pPr>
        <w:rPr>
          <w:rFonts w:hint="eastAsia"/>
        </w:rPr>
      </w:pPr>
    </w:p>
    <w:p w14:paraId="27FC240C" w14:textId="77777777" w:rsidR="003A75ED" w:rsidRDefault="003A75ED">
      <w:pPr>
        <w:rPr>
          <w:rFonts w:hint="eastAsia"/>
        </w:rPr>
      </w:pPr>
    </w:p>
    <w:p w14:paraId="7FBA34AF" w14:textId="77777777" w:rsidR="003A75ED" w:rsidRDefault="003A75ED">
      <w:pPr>
        <w:rPr>
          <w:rFonts w:hint="eastAsia"/>
        </w:rPr>
      </w:pPr>
      <w:r>
        <w:rPr>
          <w:rFonts w:hint="eastAsia"/>
        </w:rPr>
        <w:t>最后的总结</w:t>
      </w:r>
    </w:p>
    <w:p w14:paraId="02C75046" w14:textId="77777777" w:rsidR="003A75ED" w:rsidRDefault="003A75ED">
      <w:pPr>
        <w:rPr>
          <w:rFonts w:hint="eastAsia"/>
        </w:rPr>
      </w:pPr>
      <w:r>
        <w:rPr>
          <w:rFonts w:hint="eastAsia"/>
        </w:rPr>
        <w:t>通过对“姿”的拼音及其相关词语的学习，我们可以看到，无论是形容人的身体形态、美丽外表、舞蹈姿态还是社交礼仪，“姿”都承载着丰富的文化内涵和社会意义。掌握这些词语不仅能帮助我们更好地理解汉语，还能让我们在日常交流中更加准确地表达自己。希望今天的分享能为大家提供一些有益的信息，并激发大家对汉语学习的兴趣。</w:t>
      </w:r>
    </w:p>
    <w:p w14:paraId="69FEC24C" w14:textId="77777777" w:rsidR="003A75ED" w:rsidRDefault="003A75ED">
      <w:pPr>
        <w:rPr>
          <w:rFonts w:hint="eastAsia"/>
        </w:rPr>
      </w:pPr>
    </w:p>
    <w:p w14:paraId="19B8D740" w14:textId="77777777" w:rsidR="003A75ED" w:rsidRDefault="003A7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706C0" w14:textId="6D70C169" w:rsidR="00C37225" w:rsidRDefault="00C37225"/>
    <w:sectPr w:rsidR="00C37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25"/>
    <w:rsid w:val="003A75ED"/>
    <w:rsid w:val="005A334E"/>
    <w:rsid w:val="00C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53428-BC70-4E35-B524-2498C28E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