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F3C1" w14:textId="77777777" w:rsidR="00031630" w:rsidRDefault="00031630">
      <w:pPr>
        <w:rPr>
          <w:rFonts w:hint="eastAsia"/>
        </w:rPr>
      </w:pPr>
      <w:r>
        <w:rPr>
          <w:rFonts w:hint="eastAsia"/>
        </w:rPr>
        <w:t>姿的拼音字组词是什么呢</w:t>
      </w:r>
    </w:p>
    <w:p w14:paraId="34193CC3" w14:textId="77777777" w:rsidR="00031630" w:rsidRDefault="00031630">
      <w:pPr>
        <w:rPr>
          <w:rFonts w:hint="eastAsia"/>
        </w:rPr>
      </w:pPr>
      <w:r>
        <w:rPr>
          <w:rFonts w:hint="eastAsia"/>
        </w:rPr>
        <w:t>在汉语学习过程中，了解汉字的拼音及其如何组合成词是非常重要的。今天我们就来探讨一下“姿”这个字的拼音以及它可以组成的词语。</w:t>
      </w:r>
    </w:p>
    <w:p w14:paraId="03829E8B" w14:textId="77777777" w:rsidR="00031630" w:rsidRDefault="00031630">
      <w:pPr>
        <w:rPr>
          <w:rFonts w:hint="eastAsia"/>
        </w:rPr>
      </w:pPr>
    </w:p>
    <w:p w14:paraId="046FE62F" w14:textId="77777777" w:rsidR="00031630" w:rsidRDefault="00031630">
      <w:pPr>
        <w:rPr>
          <w:rFonts w:hint="eastAsia"/>
        </w:rPr>
      </w:pPr>
    </w:p>
    <w:p w14:paraId="0FCA2A51" w14:textId="77777777" w:rsidR="00031630" w:rsidRDefault="00031630">
      <w:pPr>
        <w:rPr>
          <w:rFonts w:hint="eastAsia"/>
        </w:rPr>
      </w:pPr>
      <w:r>
        <w:rPr>
          <w:rFonts w:hint="eastAsia"/>
        </w:rPr>
        <w:t>姿的基本信息</w:t>
      </w:r>
    </w:p>
    <w:p w14:paraId="1E57775F" w14:textId="77777777" w:rsidR="00031630" w:rsidRDefault="00031630">
      <w:pPr>
        <w:rPr>
          <w:rFonts w:hint="eastAsia"/>
        </w:rPr>
      </w:pPr>
      <w:r>
        <w:rPr>
          <w:rFonts w:hint="eastAsia"/>
        </w:rPr>
        <w:t>“姿”字的拼音是“zī”，它属于形声字，从女，次声。该字主要用来描述一个人的姿态、仪态等意思。通过这个字，我们可以了解到很多与姿态相关的美丽和优雅。</w:t>
      </w:r>
    </w:p>
    <w:p w14:paraId="2286F760" w14:textId="77777777" w:rsidR="00031630" w:rsidRDefault="00031630">
      <w:pPr>
        <w:rPr>
          <w:rFonts w:hint="eastAsia"/>
        </w:rPr>
      </w:pPr>
    </w:p>
    <w:p w14:paraId="0750C447" w14:textId="77777777" w:rsidR="00031630" w:rsidRDefault="00031630">
      <w:pPr>
        <w:rPr>
          <w:rFonts w:hint="eastAsia"/>
        </w:rPr>
      </w:pPr>
    </w:p>
    <w:p w14:paraId="05E718BE" w14:textId="77777777" w:rsidR="00031630" w:rsidRDefault="00031630">
      <w:pPr>
        <w:rPr>
          <w:rFonts w:hint="eastAsia"/>
        </w:rPr>
      </w:pPr>
      <w:r>
        <w:rPr>
          <w:rFonts w:hint="eastAsia"/>
        </w:rPr>
        <w:t>以“姿”字开头的词语</w:t>
      </w:r>
    </w:p>
    <w:p w14:paraId="74365BD5" w14:textId="77777777" w:rsidR="00031630" w:rsidRDefault="00031630">
      <w:pPr>
        <w:rPr>
          <w:rFonts w:hint="eastAsia"/>
        </w:rPr>
      </w:pPr>
      <w:r>
        <w:rPr>
          <w:rFonts w:hint="eastAsia"/>
        </w:rPr>
        <w:t>说到“姿”的组词，最直接的就是以“姿”字开头的词汇。“姿容”是一个很好的例子，指的是人的容貌和姿态，通常用来形容女性的美丽。还有“姿态”，这个词不仅用于描述人的身体姿态，还可以比喻事物的状态或态度。例如，在讨论艺术作品时，我们可能会谈论到其独特的风格姿态。</w:t>
      </w:r>
    </w:p>
    <w:p w14:paraId="665EC40C" w14:textId="77777777" w:rsidR="00031630" w:rsidRDefault="00031630">
      <w:pPr>
        <w:rPr>
          <w:rFonts w:hint="eastAsia"/>
        </w:rPr>
      </w:pPr>
    </w:p>
    <w:p w14:paraId="34CC8726" w14:textId="77777777" w:rsidR="00031630" w:rsidRDefault="00031630">
      <w:pPr>
        <w:rPr>
          <w:rFonts w:hint="eastAsia"/>
        </w:rPr>
      </w:pPr>
    </w:p>
    <w:p w14:paraId="5E82EC96" w14:textId="77777777" w:rsidR="00031630" w:rsidRDefault="00031630">
      <w:pPr>
        <w:rPr>
          <w:rFonts w:hint="eastAsia"/>
        </w:rPr>
      </w:pPr>
      <w:r>
        <w:rPr>
          <w:rFonts w:hint="eastAsia"/>
        </w:rPr>
        <w:t>包含“姿”的复合词</w:t>
      </w:r>
    </w:p>
    <w:p w14:paraId="2911E029" w14:textId="77777777" w:rsidR="00031630" w:rsidRDefault="00031630">
      <w:pPr>
        <w:rPr>
          <w:rFonts w:hint="eastAsia"/>
        </w:rPr>
      </w:pPr>
      <w:r>
        <w:rPr>
          <w:rFonts w:hint="eastAsia"/>
        </w:rPr>
        <w:t>除了上述以“姿”开头的词语外，还有一些复合词也包含了“姿”。比如“舞姿”，专指舞蹈中的动作形态，体现了舞者在表演过程中的优美姿态。再如“英姿”，常用来形容英雄人物的飒爽风采，特别是那些在战场上英勇作战的形象。</w:t>
      </w:r>
    </w:p>
    <w:p w14:paraId="52B394E9" w14:textId="77777777" w:rsidR="00031630" w:rsidRDefault="00031630">
      <w:pPr>
        <w:rPr>
          <w:rFonts w:hint="eastAsia"/>
        </w:rPr>
      </w:pPr>
    </w:p>
    <w:p w14:paraId="022DEAB7" w14:textId="77777777" w:rsidR="00031630" w:rsidRDefault="00031630">
      <w:pPr>
        <w:rPr>
          <w:rFonts w:hint="eastAsia"/>
        </w:rPr>
      </w:pPr>
    </w:p>
    <w:p w14:paraId="1D367C50" w14:textId="77777777" w:rsidR="00031630" w:rsidRDefault="00031630">
      <w:pPr>
        <w:rPr>
          <w:rFonts w:hint="eastAsia"/>
        </w:rPr>
      </w:pPr>
      <w:r>
        <w:rPr>
          <w:rFonts w:hint="eastAsia"/>
        </w:rPr>
        <w:t>“姿”的用法及重要性</w:t>
      </w:r>
    </w:p>
    <w:p w14:paraId="60E95D93" w14:textId="77777777" w:rsidR="00031630" w:rsidRDefault="00031630">
      <w:pPr>
        <w:rPr>
          <w:rFonts w:hint="eastAsia"/>
        </w:rPr>
      </w:pPr>
      <w:r>
        <w:rPr>
          <w:rFonts w:hint="eastAsia"/>
        </w:rPr>
        <w:t>在日常交流中，正确使用含有“姿”的词汇能够丰富我们的表达方式，使语言更加生动形象。无论是写作还是口语交流，“姿”及其相关词汇都扮演着不可或缺的角色。它们帮助我们更精确地传达关于外观、行为乃至抽象概念的信息。</w:t>
      </w:r>
    </w:p>
    <w:p w14:paraId="6BAB546C" w14:textId="77777777" w:rsidR="00031630" w:rsidRDefault="00031630">
      <w:pPr>
        <w:rPr>
          <w:rFonts w:hint="eastAsia"/>
        </w:rPr>
      </w:pPr>
    </w:p>
    <w:p w14:paraId="782A103F" w14:textId="77777777" w:rsidR="00031630" w:rsidRDefault="00031630">
      <w:pPr>
        <w:rPr>
          <w:rFonts w:hint="eastAsia"/>
        </w:rPr>
      </w:pPr>
    </w:p>
    <w:p w14:paraId="1E273D47" w14:textId="77777777" w:rsidR="00031630" w:rsidRDefault="00031630">
      <w:pPr>
        <w:rPr>
          <w:rFonts w:hint="eastAsia"/>
        </w:rPr>
      </w:pPr>
      <w:r>
        <w:rPr>
          <w:rFonts w:hint="eastAsia"/>
        </w:rPr>
        <w:t>最后的总结</w:t>
      </w:r>
    </w:p>
    <w:p w14:paraId="16589A6F" w14:textId="77777777" w:rsidR="00031630" w:rsidRDefault="00031630">
      <w:pPr>
        <w:rPr>
          <w:rFonts w:hint="eastAsia"/>
        </w:rPr>
      </w:pPr>
      <w:r>
        <w:rPr>
          <w:rFonts w:hint="eastAsia"/>
        </w:rPr>
        <w:t>“姿”的拼音为“zī”，围绕这一基础可以构建出许多富有表现力的词汇。从描述个人外貌的“姿容”到体现动态美的“舞姿”，再到象征英雄气概的“英姿”，每一个词都承载着独特的文化含义和审美价值。掌握这些词汇对于提升汉语水平，尤其是增强表达能力和文化理解具有重要意义。</w:t>
      </w:r>
    </w:p>
    <w:p w14:paraId="2CBC9DBD" w14:textId="77777777" w:rsidR="00031630" w:rsidRDefault="00031630">
      <w:pPr>
        <w:rPr>
          <w:rFonts w:hint="eastAsia"/>
        </w:rPr>
      </w:pPr>
    </w:p>
    <w:p w14:paraId="15FF7F4F" w14:textId="77777777" w:rsidR="00031630" w:rsidRDefault="000316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B9FF3" w14:textId="5AFC240A" w:rsidR="009D1B28" w:rsidRDefault="009D1B28"/>
    <w:sectPr w:rsidR="009D1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28"/>
    <w:rsid w:val="00031630"/>
    <w:rsid w:val="005A334E"/>
    <w:rsid w:val="009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67944-DA4A-43E9-8981-2E694A49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