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AF499" w14:textId="77777777" w:rsidR="00D21A7C" w:rsidRDefault="00D21A7C">
      <w:pPr>
        <w:rPr>
          <w:rFonts w:hint="eastAsia"/>
        </w:rPr>
      </w:pPr>
      <w:r>
        <w:rPr>
          <w:rFonts w:hint="eastAsia"/>
        </w:rPr>
        <w:t>姿的拼音字组词是什么</w:t>
      </w:r>
    </w:p>
    <w:p w14:paraId="2C6E6AF6" w14:textId="77777777" w:rsidR="00D21A7C" w:rsidRDefault="00D21A7C">
      <w:pPr>
        <w:rPr>
          <w:rFonts w:hint="eastAsia"/>
        </w:rPr>
      </w:pPr>
      <w:r>
        <w:rPr>
          <w:rFonts w:hint="eastAsia"/>
        </w:rPr>
        <w:t>“姿”这个汉字，其拼音为“zī”。在汉语中，“姿”主要指的是形态、样子，尤其是指人的体态或容貌方面的特征。围绕“姿”字进行组词，不仅可以帮助我们更好地理解该字的意义和用法，也能让我们领略到汉语词汇的丰富性和多样性。</w:t>
      </w:r>
    </w:p>
    <w:p w14:paraId="553C91BC" w14:textId="77777777" w:rsidR="00D21A7C" w:rsidRDefault="00D21A7C">
      <w:pPr>
        <w:rPr>
          <w:rFonts w:hint="eastAsia"/>
        </w:rPr>
      </w:pPr>
    </w:p>
    <w:p w14:paraId="6280B6FF" w14:textId="77777777" w:rsidR="00D21A7C" w:rsidRDefault="00D21A7C">
      <w:pPr>
        <w:rPr>
          <w:rFonts w:hint="eastAsia"/>
        </w:rPr>
      </w:pPr>
    </w:p>
    <w:p w14:paraId="3C4D03E5" w14:textId="77777777" w:rsidR="00D21A7C" w:rsidRDefault="00D21A7C">
      <w:pPr>
        <w:rPr>
          <w:rFonts w:hint="eastAsia"/>
        </w:rPr>
      </w:pPr>
      <w:r>
        <w:rPr>
          <w:rFonts w:hint="eastAsia"/>
        </w:rPr>
        <w:t>基本词组示例</w:t>
      </w:r>
    </w:p>
    <w:p w14:paraId="4A3BA12B" w14:textId="77777777" w:rsidR="00D21A7C" w:rsidRDefault="00D21A7C">
      <w:pPr>
        <w:rPr>
          <w:rFonts w:hint="eastAsia"/>
        </w:rPr>
      </w:pPr>
      <w:r>
        <w:rPr>
          <w:rFonts w:hint="eastAsia"/>
        </w:rPr>
        <w:t>我们可以从最基础的角度出发，看看“姿”字能够组成哪些常见的词语。例如，“姿态”这个词表示态度、气度或者是物体呈现的样子。在生活中，“姿态优美”常常用来形容一个人的动作或者体态非常优雅。“姿势”则是指身体各部分所处的位置状态，比如正确的书写姿势对保护视力非常重要。“姿色”则多用于描述女性外貌美丽动人的一面，不过在使用时要注意场合，以免造成不必要的误解。</w:t>
      </w:r>
    </w:p>
    <w:p w14:paraId="3B1F51FB" w14:textId="77777777" w:rsidR="00D21A7C" w:rsidRDefault="00D21A7C">
      <w:pPr>
        <w:rPr>
          <w:rFonts w:hint="eastAsia"/>
        </w:rPr>
      </w:pPr>
    </w:p>
    <w:p w14:paraId="727956F9" w14:textId="77777777" w:rsidR="00D21A7C" w:rsidRDefault="00D21A7C">
      <w:pPr>
        <w:rPr>
          <w:rFonts w:hint="eastAsia"/>
        </w:rPr>
      </w:pPr>
    </w:p>
    <w:p w14:paraId="0F9D6E5C" w14:textId="77777777" w:rsidR="00D21A7C" w:rsidRDefault="00D21A7C">
      <w:pPr>
        <w:rPr>
          <w:rFonts w:hint="eastAsia"/>
        </w:rPr>
      </w:pPr>
      <w:r>
        <w:rPr>
          <w:rFonts w:hint="eastAsia"/>
        </w:rPr>
        <w:t>进阶词组探讨</w:t>
      </w:r>
    </w:p>
    <w:p w14:paraId="6F5B667E" w14:textId="77777777" w:rsidR="00D21A7C" w:rsidRDefault="00D21A7C">
      <w:pPr>
        <w:rPr>
          <w:rFonts w:hint="eastAsia"/>
        </w:rPr>
      </w:pPr>
      <w:r>
        <w:rPr>
          <w:rFonts w:hint="eastAsia"/>
        </w:rPr>
        <w:t>除了上述的基础词组之外，“姿”还可以与其他字结合形成更多富有表现力的词汇。例如，“舞姿”是舞蹈者在表演过程中展现出的各种美妙身姿，它不仅体现了舞者的技艺水平，更是艺术魅力的一种展现。“雄姿英发”形容人充满活力和朝气蓬勃的状态，常用于赞美年轻人或有成就的人士充满自信和领导力的形象。“风姿绰约”则专门用来描绘女子举止优雅大方，气质出众，给人以美的享受。</w:t>
      </w:r>
    </w:p>
    <w:p w14:paraId="34357BE2" w14:textId="77777777" w:rsidR="00D21A7C" w:rsidRDefault="00D21A7C">
      <w:pPr>
        <w:rPr>
          <w:rFonts w:hint="eastAsia"/>
        </w:rPr>
      </w:pPr>
    </w:p>
    <w:p w14:paraId="25294AE0" w14:textId="77777777" w:rsidR="00D21A7C" w:rsidRDefault="00D21A7C">
      <w:pPr>
        <w:rPr>
          <w:rFonts w:hint="eastAsia"/>
        </w:rPr>
      </w:pPr>
    </w:p>
    <w:p w14:paraId="3D5A05BC" w14:textId="77777777" w:rsidR="00D21A7C" w:rsidRDefault="00D21A7C">
      <w:pPr>
        <w:rPr>
          <w:rFonts w:hint="eastAsia"/>
        </w:rPr>
      </w:pPr>
      <w:r>
        <w:rPr>
          <w:rFonts w:hint="eastAsia"/>
        </w:rPr>
        <w:t>文化内涵与应用</w:t>
      </w:r>
    </w:p>
    <w:p w14:paraId="6B4B1D81" w14:textId="77777777" w:rsidR="00D21A7C" w:rsidRDefault="00D21A7C">
      <w:pPr>
        <w:rPr>
          <w:rFonts w:hint="eastAsia"/>
        </w:rPr>
      </w:pPr>
      <w:r>
        <w:rPr>
          <w:rFonts w:hint="eastAsia"/>
        </w:rPr>
        <w:t>在中华文化里，“姿”的含义远不止表面看到的这么简单。它承载了人们对美的一种追求和向往，无论是通过文学作品中的细腻描写，还是舞台艺术上的生动呈现，“姿”都扮演着不可或缺的角色。学习这些含有“姿”字的词组，不仅能提升我们的语言表达能力，更能加深对中国传统文化的理解和认识。在日常交流中恰当运用这些词组，可以使对话更加生动有趣，增加说话者的文化底蕴和个人魅力。</w:t>
      </w:r>
    </w:p>
    <w:p w14:paraId="161A1795" w14:textId="77777777" w:rsidR="00D21A7C" w:rsidRDefault="00D21A7C">
      <w:pPr>
        <w:rPr>
          <w:rFonts w:hint="eastAsia"/>
        </w:rPr>
      </w:pPr>
    </w:p>
    <w:p w14:paraId="733BA500" w14:textId="77777777" w:rsidR="00D21A7C" w:rsidRDefault="00D21A7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582015" w14:textId="020775B7" w:rsidR="00A723E2" w:rsidRDefault="00A723E2"/>
    <w:sectPr w:rsidR="00A723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3E2"/>
    <w:rsid w:val="005A334E"/>
    <w:rsid w:val="00A723E2"/>
    <w:rsid w:val="00D21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8BF8E3-9C89-4BEB-ABE9-6D1F1B452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23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23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23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23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23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23E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23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23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23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23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23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23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23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23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23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23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23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23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23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23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23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23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23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23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23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23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23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23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23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2025-07-30T02:03:00Z</dcterms:created>
  <dcterms:modified xsi:type="dcterms:W3CDTF">2025-07-30T02:03:00Z</dcterms:modified>
</cp:coreProperties>
</file>