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E26EF" w14:textId="77777777" w:rsidR="00920CF2" w:rsidRDefault="00920CF2">
      <w:pPr>
        <w:rPr>
          <w:rFonts w:hint="eastAsia"/>
        </w:rPr>
      </w:pPr>
      <w:r>
        <w:rPr>
          <w:rFonts w:hint="eastAsia"/>
        </w:rPr>
        <w:t>姿的拼音字组词</w:t>
      </w:r>
    </w:p>
    <w:p w14:paraId="4347141D" w14:textId="77777777" w:rsidR="00920CF2" w:rsidRDefault="00920CF2">
      <w:pPr>
        <w:rPr>
          <w:rFonts w:hint="eastAsia"/>
        </w:rPr>
      </w:pPr>
      <w:r>
        <w:rPr>
          <w:rFonts w:hint="eastAsia"/>
        </w:rPr>
        <w:t>在汉语学习的过程中，了解和掌握汉字的不同读音及其相关的词汇是十分重要的。今天我们要探讨的是“姿”这个字的拼音以及与之相关的组词。</w:t>
      </w:r>
    </w:p>
    <w:p w14:paraId="3575FCC4" w14:textId="77777777" w:rsidR="00920CF2" w:rsidRDefault="00920CF2">
      <w:pPr>
        <w:rPr>
          <w:rFonts w:hint="eastAsia"/>
        </w:rPr>
      </w:pPr>
    </w:p>
    <w:p w14:paraId="5384CB75" w14:textId="77777777" w:rsidR="00920CF2" w:rsidRDefault="00920CF2">
      <w:pPr>
        <w:rPr>
          <w:rFonts w:hint="eastAsia"/>
        </w:rPr>
      </w:pPr>
    </w:p>
    <w:p w14:paraId="09286646" w14:textId="77777777" w:rsidR="00920CF2" w:rsidRDefault="00920CF2">
      <w:pPr>
        <w:rPr>
          <w:rFonts w:hint="eastAsia"/>
        </w:rPr>
      </w:pPr>
      <w:r>
        <w:rPr>
          <w:rFonts w:hint="eastAsia"/>
        </w:rPr>
        <w:t>姿的基本信息</w:t>
      </w:r>
    </w:p>
    <w:p w14:paraId="03A2265C" w14:textId="77777777" w:rsidR="00920CF2" w:rsidRDefault="00920CF2">
      <w:pPr>
        <w:rPr>
          <w:rFonts w:hint="eastAsia"/>
        </w:rPr>
      </w:pPr>
      <w:r>
        <w:rPr>
          <w:rFonts w:hint="eastAsia"/>
        </w:rPr>
        <w:t>“姿”字的拼音为“zī”，它属于形声字，其中“女”部表示其意义范畴，通常用来形容女性的姿态或形象，但并不局限于此。“姿”主要指的是人的体态、模样或姿态。从古至今，“姿”被广泛应用于文学作品中，以描述人物的形象特征或动作神态。</w:t>
      </w:r>
    </w:p>
    <w:p w14:paraId="4CDEE7DD" w14:textId="77777777" w:rsidR="00920CF2" w:rsidRDefault="00920CF2">
      <w:pPr>
        <w:rPr>
          <w:rFonts w:hint="eastAsia"/>
        </w:rPr>
      </w:pPr>
    </w:p>
    <w:p w14:paraId="1342875E" w14:textId="77777777" w:rsidR="00920CF2" w:rsidRDefault="00920CF2">
      <w:pPr>
        <w:rPr>
          <w:rFonts w:hint="eastAsia"/>
        </w:rPr>
      </w:pPr>
    </w:p>
    <w:p w14:paraId="6506FF80" w14:textId="77777777" w:rsidR="00920CF2" w:rsidRDefault="00920CF2">
      <w:pPr>
        <w:rPr>
          <w:rFonts w:hint="eastAsia"/>
        </w:rPr>
      </w:pPr>
      <w:r>
        <w:rPr>
          <w:rFonts w:hint="eastAsia"/>
        </w:rPr>
        <w:t>基于“姿”的组词实例</w:t>
      </w:r>
    </w:p>
    <w:p w14:paraId="413745D1" w14:textId="77777777" w:rsidR="00920CF2" w:rsidRDefault="00920CF2">
      <w:pPr>
        <w:rPr>
          <w:rFonts w:hint="eastAsia"/>
        </w:rPr>
      </w:pPr>
      <w:r>
        <w:rPr>
          <w:rFonts w:hint="eastAsia"/>
        </w:rPr>
        <w:t>接下来，我们来看一些由“姿”组成的词语。比如“姿态”，这个词不仅限于描述人体的姿势或态度，还可以比喻事物的表现形式或状态；“舞姿”则专门用于形容跳舞时的动作形态，往往带有美感和艺术性；还有“英姿”，通常用来描绘英雄或杰出人物的风采和气概，充满赞美之意；而“姿色”更多地指向女性外貌上的美丽或魅力，尽管现代社会中使用时可能需要注意语境，以免造成不必要的误解。</w:t>
      </w:r>
    </w:p>
    <w:p w14:paraId="05BA3F35" w14:textId="77777777" w:rsidR="00920CF2" w:rsidRDefault="00920CF2">
      <w:pPr>
        <w:rPr>
          <w:rFonts w:hint="eastAsia"/>
        </w:rPr>
      </w:pPr>
    </w:p>
    <w:p w14:paraId="024BF348" w14:textId="77777777" w:rsidR="00920CF2" w:rsidRDefault="00920CF2">
      <w:pPr>
        <w:rPr>
          <w:rFonts w:hint="eastAsia"/>
        </w:rPr>
      </w:pPr>
    </w:p>
    <w:p w14:paraId="19366FB4" w14:textId="77777777" w:rsidR="00920CF2" w:rsidRDefault="00920CF2">
      <w:pPr>
        <w:rPr>
          <w:rFonts w:hint="eastAsia"/>
        </w:rPr>
      </w:pPr>
      <w:r>
        <w:rPr>
          <w:rFonts w:hint="eastAsia"/>
        </w:rPr>
        <w:t>深入理解“姿”的文化内涵</w:t>
      </w:r>
    </w:p>
    <w:p w14:paraId="2B9E2D06" w14:textId="77777777" w:rsidR="00920CF2" w:rsidRDefault="00920CF2">
      <w:pPr>
        <w:rPr>
          <w:rFonts w:hint="eastAsia"/>
        </w:rPr>
      </w:pPr>
      <w:r>
        <w:rPr>
          <w:rFonts w:hint="eastAsia"/>
        </w:rPr>
        <w:t>在中国传统文化里，“姿”承载了丰富的文化内涵。古代文人墨客常用“姿”来表达对自然景物或是人文景观的感受，如“树姿”、“山姿”等，借以抒发个人的情感世界。同时，在武术、舞蹈等领域，“姿”也是评价表演者技艺高低的重要标准之一。良好的“姿”能够展现出一个人的修养、气质和内在美，因此，在教育和个人成长过程中，培养优雅的举止和姿态同样重要。</w:t>
      </w:r>
    </w:p>
    <w:p w14:paraId="1169F857" w14:textId="77777777" w:rsidR="00920CF2" w:rsidRDefault="00920CF2">
      <w:pPr>
        <w:rPr>
          <w:rFonts w:hint="eastAsia"/>
        </w:rPr>
      </w:pPr>
    </w:p>
    <w:p w14:paraId="34AF64B8" w14:textId="77777777" w:rsidR="00920CF2" w:rsidRDefault="00920CF2">
      <w:pPr>
        <w:rPr>
          <w:rFonts w:hint="eastAsia"/>
        </w:rPr>
      </w:pPr>
    </w:p>
    <w:p w14:paraId="6B62B98B" w14:textId="77777777" w:rsidR="00920CF2" w:rsidRDefault="00920CF2">
      <w:pPr>
        <w:rPr>
          <w:rFonts w:hint="eastAsia"/>
        </w:rPr>
      </w:pPr>
      <w:r>
        <w:rPr>
          <w:rFonts w:hint="eastAsia"/>
        </w:rPr>
        <w:t>现代应用及发展趋势</w:t>
      </w:r>
    </w:p>
    <w:p w14:paraId="32D18E81" w14:textId="77777777" w:rsidR="00920CF2" w:rsidRDefault="00920CF2">
      <w:pPr>
        <w:rPr>
          <w:rFonts w:hint="eastAsia"/>
        </w:rPr>
      </w:pPr>
      <w:r>
        <w:rPr>
          <w:rFonts w:hint="eastAsia"/>
        </w:rPr>
        <w:t>随着时代的发展，“姿”这个词的应用范围也在不断扩大。除了传统的用法之外，现在还出现了像“网姿”这样的新词汇，用来形容人们上网时的行为模式或者网络形象。这表明，尽管“姿”的基本含义没有改变，但它所涵盖的内容却随着社会的进步而变得更加多样化。无论是在日常交流还是专业领域，“姿”都扮演着不可或缺的角色，帮助我们更准确地传达信息和情感。</w:t>
      </w:r>
    </w:p>
    <w:p w14:paraId="4930B467" w14:textId="77777777" w:rsidR="00920CF2" w:rsidRDefault="00920CF2">
      <w:pPr>
        <w:rPr>
          <w:rFonts w:hint="eastAsia"/>
        </w:rPr>
      </w:pPr>
    </w:p>
    <w:p w14:paraId="778281D7" w14:textId="77777777" w:rsidR="00920CF2" w:rsidRDefault="00920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8FBD6" w14:textId="5DAE01A8" w:rsidR="00F16DB4" w:rsidRDefault="00F16DB4"/>
    <w:sectPr w:rsidR="00F16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B4"/>
    <w:rsid w:val="005A334E"/>
    <w:rsid w:val="00920CF2"/>
    <w:rsid w:val="00F1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DCF31-D966-47A5-8285-2698C569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D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D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D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D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D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D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D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D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D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D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D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D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D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D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D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D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D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D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D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D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D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D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D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