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421D" w14:textId="77777777" w:rsidR="00D10FF8" w:rsidRDefault="00D10FF8">
      <w:pPr>
        <w:rPr>
          <w:rFonts w:hint="eastAsia"/>
        </w:rPr>
      </w:pPr>
      <w:r>
        <w:rPr>
          <w:rFonts w:hint="eastAsia"/>
        </w:rPr>
        <w:t>姿的拼音字母是什么意思</w:t>
      </w:r>
    </w:p>
    <w:p w14:paraId="1F701BBE" w14:textId="77777777" w:rsidR="00D10FF8" w:rsidRDefault="00D10FF8">
      <w:pPr>
        <w:rPr>
          <w:rFonts w:hint="eastAsia"/>
        </w:rPr>
      </w:pPr>
      <w:r>
        <w:rPr>
          <w:rFonts w:hint="eastAsia"/>
        </w:rPr>
        <w:t>在汉语中，“姿”这个字有着丰富的文化内涵和独特的意义，其拼音为“zī”。拼音作为汉字的一种注音方法，在帮助人们准确发音和理解汉字含义方面起着至关重要的作用。具体到“姿”这个字上，它的拼音不仅反映了读音上的特点，还间接暗示了其背后所蕴含的文化意义。</w:t>
      </w:r>
    </w:p>
    <w:p w14:paraId="328D75C1" w14:textId="77777777" w:rsidR="00D10FF8" w:rsidRDefault="00D10FF8">
      <w:pPr>
        <w:rPr>
          <w:rFonts w:hint="eastAsia"/>
        </w:rPr>
      </w:pPr>
    </w:p>
    <w:p w14:paraId="13FD3F22" w14:textId="77777777" w:rsidR="00D10FF8" w:rsidRDefault="00D10FF8">
      <w:pPr>
        <w:rPr>
          <w:rFonts w:hint="eastAsia"/>
        </w:rPr>
      </w:pPr>
    </w:p>
    <w:p w14:paraId="3E66D4F7" w14:textId="77777777" w:rsidR="00D10FF8" w:rsidRDefault="00D10FF8">
      <w:pPr>
        <w:rPr>
          <w:rFonts w:hint="eastAsia"/>
        </w:rPr>
      </w:pPr>
      <w:r>
        <w:rPr>
          <w:rFonts w:hint="eastAsia"/>
        </w:rPr>
        <w:t>拼音中的“z”声母</w:t>
      </w:r>
    </w:p>
    <w:p w14:paraId="296C51F1" w14:textId="77777777" w:rsidR="00D10FF8" w:rsidRDefault="00D10FF8">
      <w:pPr>
        <w:rPr>
          <w:rFonts w:hint="eastAsia"/>
        </w:rPr>
      </w:pPr>
      <w:r>
        <w:rPr>
          <w:rFonts w:hint="eastAsia"/>
        </w:rPr>
        <w:t>首先来分析一下“姿”的拼音中声母“z”。在汉语拼音体系中，“z”是一个舌尖前不送气清塞擦音，它要求发音时舌头要轻轻抵住上前齿背，然后迅速放开形成短暂的阻塞，从而发出清晰、准确的声音。这一发音特征也象征着一种精确与严谨，正如“姿”字所代表的姿态、姿势一样，需要做到精准无误，方能体现出其美感与和谐。</w:t>
      </w:r>
    </w:p>
    <w:p w14:paraId="2D9BDFAC" w14:textId="77777777" w:rsidR="00D10FF8" w:rsidRDefault="00D10FF8">
      <w:pPr>
        <w:rPr>
          <w:rFonts w:hint="eastAsia"/>
        </w:rPr>
      </w:pPr>
    </w:p>
    <w:p w14:paraId="7836F533" w14:textId="77777777" w:rsidR="00D10FF8" w:rsidRDefault="00D10FF8">
      <w:pPr>
        <w:rPr>
          <w:rFonts w:hint="eastAsia"/>
        </w:rPr>
      </w:pPr>
    </w:p>
    <w:p w14:paraId="42EB09F9" w14:textId="77777777" w:rsidR="00D10FF8" w:rsidRDefault="00D10FF8">
      <w:pPr>
        <w:rPr>
          <w:rFonts w:hint="eastAsia"/>
        </w:rPr>
      </w:pPr>
      <w:r>
        <w:rPr>
          <w:rFonts w:hint="eastAsia"/>
        </w:rPr>
        <w:t>韵母“i”及整体意义</w:t>
      </w:r>
    </w:p>
    <w:p w14:paraId="3726B7FD" w14:textId="77777777" w:rsidR="00D10FF8" w:rsidRDefault="00D10FF8">
      <w:pPr>
        <w:rPr>
          <w:rFonts w:hint="eastAsia"/>
        </w:rPr>
      </w:pPr>
      <w:r>
        <w:rPr>
          <w:rFonts w:hint="eastAsia"/>
        </w:rPr>
        <w:t>接着是韵母“i”，它赋予了“姿”字更加柔和细腻的声音特质。在发音时，舌面前部向硬腭靠近但不接触，产生一个窄缝让气流通过，同时声带振动发声。这种发音方式使得“姿”字听起来既有力又不失优雅。从整体上看，“姿”的拼音“zī”很好地体现了该字的核心意义：无论是形容人的姿态优美，还是描述事物的状态或形式，都强调了一种内在的力量与外在美的结合。</w:t>
      </w:r>
    </w:p>
    <w:p w14:paraId="6DE841A1" w14:textId="77777777" w:rsidR="00D10FF8" w:rsidRDefault="00D10FF8">
      <w:pPr>
        <w:rPr>
          <w:rFonts w:hint="eastAsia"/>
        </w:rPr>
      </w:pPr>
    </w:p>
    <w:p w14:paraId="3D1DBCA7" w14:textId="77777777" w:rsidR="00D10FF8" w:rsidRDefault="00D10FF8">
      <w:pPr>
        <w:rPr>
          <w:rFonts w:hint="eastAsia"/>
        </w:rPr>
      </w:pPr>
    </w:p>
    <w:p w14:paraId="48815FD8" w14:textId="77777777" w:rsidR="00D10FF8" w:rsidRDefault="00D10FF8">
      <w:pPr>
        <w:rPr>
          <w:rFonts w:hint="eastAsia"/>
        </w:rPr>
      </w:pPr>
      <w:r>
        <w:rPr>
          <w:rFonts w:hint="eastAsia"/>
        </w:rPr>
        <w:t>“姿”字的文化背景及其应用</w:t>
      </w:r>
    </w:p>
    <w:p w14:paraId="4AC054F0" w14:textId="77777777" w:rsidR="00D10FF8" w:rsidRDefault="00D10FF8">
      <w:pPr>
        <w:rPr>
          <w:rFonts w:hint="eastAsia"/>
        </w:rPr>
      </w:pPr>
      <w:r>
        <w:rPr>
          <w:rFonts w:hint="eastAsia"/>
        </w:rPr>
        <w:t>在中国传统文化中，“姿”字不仅仅局限于对身体形态的描述，更深层次地涉及到个人气质、风度乃至精神风貌的表现。比如，在古代诗词歌赋中经常可以看到用“姿”来形容人物或自然景象的美好。“姿”字的应用范围非常广泛，既可以用来赞美女性的柔美身姿，也可以表达对男性英武形象的认可；既适用于描绘静态的艺术作品，也能生动刻画动态的生活场景。</w:t>
      </w:r>
    </w:p>
    <w:p w14:paraId="168AD712" w14:textId="77777777" w:rsidR="00D10FF8" w:rsidRDefault="00D10FF8">
      <w:pPr>
        <w:rPr>
          <w:rFonts w:hint="eastAsia"/>
        </w:rPr>
      </w:pPr>
    </w:p>
    <w:p w14:paraId="56CC1983" w14:textId="77777777" w:rsidR="00D10FF8" w:rsidRDefault="00D10FF8">
      <w:pPr>
        <w:rPr>
          <w:rFonts w:hint="eastAsia"/>
        </w:rPr>
      </w:pPr>
    </w:p>
    <w:p w14:paraId="43034797" w14:textId="77777777" w:rsidR="00D10FF8" w:rsidRDefault="00D10FF8">
      <w:pPr>
        <w:rPr>
          <w:rFonts w:hint="eastAsia"/>
        </w:rPr>
      </w:pPr>
      <w:r>
        <w:rPr>
          <w:rFonts w:hint="eastAsia"/>
        </w:rPr>
        <w:t>最后的总结</w:t>
      </w:r>
    </w:p>
    <w:p w14:paraId="77771CFA" w14:textId="77777777" w:rsidR="00D10FF8" w:rsidRDefault="00D10FF8">
      <w:pPr>
        <w:rPr>
          <w:rFonts w:hint="eastAsia"/>
        </w:rPr>
      </w:pPr>
      <w:r>
        <w:rPr>
          <w:rFonts w:hint="eastAsia"/>
        </w:rPr>
        <w:t>“姿”的拼音字母不仅仅是简单的音节组合，它们承载着深厚的文化底蕴和审美价值。通过对“姿”字拼音的深入探讨，我们不仅能更好地理解和掌握这一汉字的正确发音，还能从中体会到中华民族对于美好事物追求的独特视角和深刻见解。希望本文能够让读者对“姿”的拼音有更全面的认识，并激发大家对中国语言文化的热爱之情。</w:t>
      </w:r>
    </w:p>
    <w:p w14:paraId="1A468E9E" w14:textId="77777777" w:rsidR="00D10FF8" w:rsidRDefault="00D10FF8">
      <w:pPr>
        <w:rPr>
          <w:rFonts w:hint="eastAsia"/>
        </w:rPr>
      </w:pPr>
    </w:p>
    <w:p w14:paraId="080BDF1C" w14:textId="77777777" w:rsidR="00D10FF8" w:rsidRDefault="00D10F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CA77A" w14:textId="1FD9F800" w:rsidR="00AC4785" w:rsidRDefault="00AC4785"/>
    <w:sectPr w:rsidR="00AC4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85"/>
    <w:rsid w:val="005A334E"/>
    <w:rsid w:val="00AC4785"/>
    <w:rsid w:val="00D1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8CE56-AF91-499E-AC85-ED6A0C21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