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8E89" w14:textId="77777777" w:rsidR="004C606E" w:rsidRDefault="004C606E">
      <w:pPr>
        <w:rPr>
          <w:rFonts w:hint="eastAsia"/>
        </w:rPr>
      </w:pPr>
      <w:r>
        <w:rPr>
          <w:rFonts w:hint="eastAsia"/>
        </w:rPr>
        <w:t>姿的拼音和部首和结构组词</w:t>
      </w:r>
    </w:p>
    <w:p w14:paraId="0B9C4364" w14:textId="77777777" w:rsidR="004C606E" w:rsidRDefault="004C606E">
      <w:pPr>
        <w:rPr>
          <w:rFonts w:hint="eastAsia"/>
        </w:rPr>
      </w:pPr>
      <w:r>
        <w:rPr>
          <w:rFonts w:hint="eastAsia"/>
        </w:rPr>
        <w:t>汉字“姿”是一个富有表现力的字，它通常用来描述人的姿态或物体的姿态。首先从拼音说起，“姿”的拼音是“zī”，属于阴平声调。在学习汉语的过程中，正确掌握每个汉字的发音是非常重要的，这有助于提高口语交流的能力。</w:t>
      </w:r>
    </w:p>
    <w:p w14:paraId="06BB1144" w14:textId="77777777" w:rsidR="004C606E" w:rsidRDefault="004C606E">
      <w:pPr>
        <w:rPr>
          <w:rFonts w:hint="eastAsia"/>
        </w:rPr>
      </w:pPr>
    </w:p>
    <w:p w14:paraId="6928E038" w14:textId="77777777" w:rsidR="004C606E" w:rsidRDefault="004C606E">
      <w:pPr>
        <w:rPr>
          <w:rFonts w:hint="eastAsia"/>
        </w:rPr>
      </w:pPr>
    </w:p>
    <w:p w14:paraId="7CE3A447" w14:textId="77777777" w:rsidR="004C606E" w:rsidRDefault="004C606E">
      <w:pPr>
        <w:rPr>
          <w:rFonts w:hint="eastAsia"/>
        </w:rPr>
      </w:pPr>
      <w:r>
        <w:rPr>
          <w:rFonts w:hint="eastAsia"/>
        </w:rPr>
        <w:t>部首解析</w:t>
      </w:r>
    </w:p>
    <w:p w14:paraId="2EDEB34C" w14:textId="77777777" w:rsidR="004C606E" w:rsidRDefault="004C606E">
      <w:pPr>
        <w:rPr>
          <w:rFonts w:hint="eastAsia"/>
        </w:rPr>
      </w:pPr>
      <w:r>
        <w:rPr>
          <w:rFonts w:hint="eastAsia"/>
        </w:rPr>
        <w:t>说到“姿”的部首，它属于“女”部。这个部首往往与女性、美丽或者柔性的特质相关联，反映了古代文化中对女性特质的一种强调和赞美。“姿”字通过“女”部，暗示了其与优雅、姿态等概念的联系。同时，了解一个字的部首也有助于更好地理解其含义，并且在汉字书写和记忆方面提供帮助。</w:t>
      </w:r>
    </w:p>
    <w:p w14:paraId="4B7DF52E" w14:textId="77777777" w:rsidR="004C606E" w:rsidRDefault="004C606E">
      <w:pPr>
        <w:rPr>
          <w:rFonts w:hint="eastAsia"/>
        </w:rPr>
      </w:pPr>
    </w:p>
    <w:p w14:paraId="6E0918BD" w14:textId="77777777" w:rsidR="004C606E" w:rsidRDefault="004C606E">
      <w:pPr>
        <w:rPr>
          <w:rFonts w:hint="eastAsia"/>
        </w:rPr>
      </w:pPr>
    </w:p>
    <w:p w14:paraId="1B7E3CF8" w14:textId="77777777" w:rsidR="004C606E" w:rsidRDefault="004C606E">
      <w:pPr>
        <w:rPr>
          <w:rFonts w:hint="eastAsia"/>
        </w:rPr>
      </w:pPr>
      <w:r>
        <w:rPr>
          <w:rFonts w:hint="eastAsia"/>
        </w:rPr>
        <w:t>结构分析</w:t>
      </w:r>
    </w:p>
    <w:p w14:paraId="7445605B" w14:textId="77777777" w:rsidR="004C606E" w:rsidRDefault="004C606E">
      <w:pPr>
        <w:rPr>
          <w:rFonts w:hint="eastAsia"/>
        </w:rPr>
      </w:pPr>
      <w:r>
        <w:rPr>
          <w:rFonts w:hint="eastAsia"/>
        </w:rPr>
        <w:t>在结构上，“姿”是由“女”和“次”两部分组成。左边的“女”作为部首已经介绍过，右边的“次”则起到了表音的作用。这样的组合方式不仅体现了汉字构造中的形声字特点，也为学习者提供了一种记忆方法：即通过理解字形各部分的意义来记住整个字的读音和意义。这种结构使得“姿”不仅仅是一个单纯的符号，而是蕴含着丰富的文化和历史信息。</w:t>
      </w:r>
    </w:p>
    <w:p w14:paraId="0A5FB250" w14:textId="77777777" w:rsidR="004C606E" w:rsidRDefault="004C606E">
      <w:pPr>
        <w:rPr>
          <w:rFonts w:hint="eastAsia"/>
        </w:rPr>
      </w:pPr>
    </w:p>
    <w:p w14:paraId="39CB6F04" w14:textId="77777777" w:rsidR="004C606E" w:rsidRDefault="004C606E">
      <w:pPr>
        <w:rPr>
          <w:rFonts w:hint="eastAsia"/>
        </w:rPr>
      </w:pPr>
    </w:p>
    <w:p w14:paraId="514116D7" w14:textId="77777777" w:rsidR="004C606E" w:rsidRDefault="004C606E">
      <w:pPr>
        <w:rPr>
          <w:rFonts w:hint="eastAsia"/>
        </w:rPr>
      </w:pPr>
      <w:r>
        <w:rPr>
          <w:rFonts w:hint="eastAsia"/>
        </w:rPr>
        <w:t>组词示例</w:t>
      </w:r>
    </w:p>
    <w:p w14:paraId="46F3E945" w14:textId="77777777" w:rsidR="004C606E" w:rsidRDefault="004C606E">
      <w:pPr>
        <w:rPr>
          <w:rFonts w:hint="eastAsia"/>
        </w:rPr>
      </w:pPr>
      <w:r>
        <w:rPr>
          <w:rFonts w:hint="eastAsia"/>
        </w:rPr>
        <w:t>接下来我们来看一些由“姿”构成的词汇。首先是“姿态”，这个词指的是一个人的动作形态或者是面对事物的态度；其次是“姿势”，它更侧重于身体的具体摆放方式，比如站立姿势、坐姿等。此外还有“舞姿”，专门用于描述舞蹈表演时的身体姿态，表达出一种优美的感觉。这些词汇都充分展示了“姿”这一字所包含的丰富含义及其在日常生活中的广泛应用。</w:t>
      </w:r>
    </w:p>
    <w:p w14:paraId="058D5C93" w14:textId="77777777" w:rsidR="004C606E" w:rsidRDefault="004C606E">
      <w:pPr>
        <w:rPr>
          <w:rFonts w:hint="eastAsia"/>
        </w:rPr>
      </w:pPr>
    </w:p>
    <w:p w14:paraId="7BBE927E" w14:textId="77777777" w:rsidR="004C606E" w:rsidRDefault="004C606E">
      <w:pPr>
        <w:rPr>
          <w:rFonts w:hint="eastAsia"/>
        </w:rPr>
      </w:pPr>
    </w:p>
    <w:p w14:paraId="790DADC6" w14:textId="77777777" w:rsidR="004C606E" w:rsidRDefault="004C606E">
      <w:pPr>
        <w:rPr>
          <w:rFonts w:hint="eastAsia"/>
        </w:rPr>
      </w:pPr>
      <w:r>
        <w:rPr>
          <w:rFonts w:hint="eastAsia"/>
        </w:rPr>
        <w:t>最后的总结</w:t>
      </w:r>
    </w:p>
    <w:p w14:paraId="02B087CB" w14:textId="77777777" w:rsidR="004C606E" w:rsidRDefault="004C606E">
      <w:pPr>
        <w:rPr>
          <w:rFonts w:hint="eastAsia"/>
        </w:rPr>
      </w:pPr>
      <w:r>
        <w:rPr>
          <w:rFonts w:hint="eastAsia"/>
        </w:rPr>
        <w:t>通过对“姿”的拼音、部首、结构以及组词的学习，我们可以发现每一个汉字都是中华文化的一个小窗口，透过它们可以看到古人的智慧和审美观念。无论是学习汉语还是深入了解中国文化，“姿”都是一个很好的切入点。希望以上内容能帮助读者更好地理解和运用这个充满魅力的汉字。</w:t>
      </w:r>
    </w:p>
    <w:p w14:paraId="0BFD2319" w14:textId="77777777" w:rsidR="004C606E" w:rsidRDefault="004C606E">
      <w:pPr>
        <w:rPr>
          <w:rFonts w:hint="eastAsia"/>
        </w:rPr>
      </w:pPr>
    </w:p>
    <w:p w14:paraId="4A2C29CB" w14:textId="77777777" w:rsidR="004C606E" w:rsidRDefault="004C6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BDC3B" w14:textId="09382690" w:rsidR="00ED5D3B" w:rsidRDefault="00ED5D3B"/>
    <w:sectPr w:rsidR="00ED5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3B"/>
    <w:rsid w:val="004C606E"/>
    <w:rsid w:val="005A334E"/>
    <w:rsid w:val="00E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6600D-5A81-4C2D-97EE-0AB257C9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