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7510" w14:textId="77777777" w:rsidR="004F5BCF" w:rsidRDefault="004F5BCF">
      <w:pPr>
        <w:rPr>
          <w:rFonts w:hint="eastAsia"/>
        </w:rPr>
      </w:pPr>
      <w:r>
        <w:rPr>
          <w:rFonts w:hint="eastAsia"/>
        </w:rPr>
        <w:t>姿的拼音</w:t>
      </w:r>
    </w:p>
    <w:p w14:paraId="091C6174" w14:textId="77777777" w:rsidR="004F5BCF" w:rsidRDefault="004F5BCF">
      <w:pPr>
        <w:rPr>
          <w:rFonts w:hint="eastAsia"/>
        </w:rPr>
      </w:pPr>
      <w:r>
        <w:rPr>
          <w:rFonts w:hint="eastAsia"/>
        </w:rPr>
        <w:t>“姿”字的拼音是“zī”。在汉语中，正确地发音和理解每个汉字的读音对于语言学习者来说至关重要。拼音作为一种标记汉字发音的方法，为学习者提供了极大的便利。</w:t>
      </w:r>
    </w:p>
    <w:p w14:paraId="65EFEAC0" w14:textId="77777777" w:rsidR="004F5BCF" w:rsidRDefault="004F5BCF">
      <w:pPr>
        <w:rPr>
          <w:rFonts w:hint="eastAsia"/>
        </w:rPr>
      </w:pPr>
    </w:p>
    <w:p w14:paraId="6833360C" w14:textId="77777777" w:rsidR="004F5BCF" w:rsidRDefault="004F5BCF">
      <w:pPr>
        <w:rPr>
          <w:rFonts w:hint="eastAsia"/>
        </w:rPr>
      </w:pPr>
    </w:p>
    <w:p w14:paraId="09DE137F" w14:textId="77777777" w:rsidR="004F5BCF" w:rsidRDefault="004F5BCF">
      <w:pPr>
        <w:rPr>
          <w:rFonts w:hint="eastAsia"/>
        </w:rPr>
      </w:pPr>
      <w:r>
        <w:rPr>
          <w:rFonts w:hint="eastAsia"/>
        </w:rPr>
        <w:t>姿的部首</w:t>
      </w:r>
    </w:p>
    <w:p w14:paraId="0EF8EE5F" w14:textId="77777777" w:rsidR="004F5BCF" w:rsidRDefault="004F5BCF">
      <w:pPr>
        <w:rPr>
          <w:rFonts w:hint="eastAsia"/>
        </w:rPr>
      </w:pPr>
      <w:r>
        <w:rPr>
          <w:rFonts w:hint="eastAsia"/>
        </w:rPr>
        <w:t>“姿”的部首是“女”，这个部首往往与女性、美丽或者姿态相关联。通过部首，我们可以大致推测出一个字的意义方向，对于理解和记忆汉字非常有帮助。“女”部通常会让人联想到与女性有关的特质，比如温柔、优雅等。</w:t>
      </w:r>
    </w:p>
    <w:p w14:paraId="0D7C19A6" w14:textId="77777777" w:rsidR="004F5BCF" w:rsidRDefault="004F5BCF">
      <w:pPr>
        <w:rPr>
          <w:rFonts w:hint="eastAsia"/>
        </w:rPr>
      </w:pPr>
    </w:p>
    <w:p w14:paraId="669C1CEE" w14:textId="77777777" w:rsidR="004F5BCF" w:rsidRDefault="004F5BCF">
      <w:pPr>
        <w:rPr>
          <w:rFonts w:hint="eastAsia"/>
        </w:rPr>
      </w:pPr>
    </w:p>
    <w:p w14:paraId="692316E1" w14:textId="77777777" w:rsidR="004F5BCF" w:rsidRDefault="004F5BCF">
      <w:pPr>
        <w:rPr>
          <w:rFonts w:hint="eastAsia"/>
        </w:rPr>
      </w:pPr>
      <w:r>
        <w:rPr>
          <w:rFonts w:hint="eastAsia"/>
        </w:rPr>
        <w:t>姿的组词及其意义</w:t>
      </w:r>
    </w:p>
    <w:p w14:paraId="7BB8771C" w14:textId="77777777" w:rsidR="004F5BCF" w:rsidRDefault="004F5BCF">
      <w:pPr>
        <w:rPr>
          <w:rFonts w:hint="eastAsia"/>
        </w:rPr>
      </w:pPr>
      <w:r>
        <w:rPr>
          <w:rFonts w:hint="eastAsia"/>
        </w:rPr>
        <w:t>“姿”可以组成许多词汇，如“姿势”、“姿态”、“舞姿”等。这些词语都与人的动作、形态或风格有关。例如，“姿势”指的是身体所处的状态或样子；“姿态”则更侧重于表达一种态度或立场，不仅仅是物理上的形状，还包含了心理层面的意思；而“舞姿”则是指舞蹈时的身体姿态，强调了美感和艺术性。</w:t>
      </w:r>
    </w:p>
    <w:p w14:paraId="1B068728" w14:textId="77777777" w:rsidR="004F5BCF" w:rsidRDefault="004F5BCF">
      <w:pPr>
        <w:rPr>
          <w:rFonts w:hint="eastAsia"/>
        </w:rPr>
      </w:pPr>
    </w:p>
    <w:p w14:paraId="7EA9525F" w14:textId="77777777" w:rsidR="004F5BCF" w:rsidRDefault="004F5BCF">
      <w:pPr>
        <w:rPr>
          <w:rFonts w:hint="eastAsia"/>
        </w:rPr>
      </w:pPr>
    </w:p>
    <w:p w14:paraId="211FEFDA" w14:textId="77777777" w:rsidR="004F5BCF" w:rsidRDefault="004F5BCF">
      <w:pPr>
        <w:rPr>
          <w:rFonts w:hint="eastAsia"/>
        </w:rPr>
      </w:pPr>
      <w:r>
        <w:rPr>
          <w:rFonts w:hint="eastAsia"/>
        </w:rPr>
        <w:t>最后的总结</w:t>
      </w:r>
    </w:p>
    <w:p w14:paraId="1E20F964" w14:textId="77777777" w:rsidR="004F5BCF" w:rsidRDefault="004F5BCF">
      <w:pPr>
        <w:rPr>
          <w:rFonts w:hint="eastAsia"/>
        </w:rPr>
      </w:pPr>
      <w:r>
        <w:rPr>
          <w:rFonts w:hint="eastAsia"/>
        </w:rPr>
        <w:t>“姿”不仅是一个有着独特意义的汉字，而且通过它的拼音“zī”、部首“女”，以及由它组成的多种词汇，我们可以了解到更多关于这一汉字的文化背景和使用场合。学习汉字不仅仅是为了掌握一门语言，更是为了深入了解背后丰富的文化内涵。通过了解像“姿”这样的字，我们能够更好地领略汉语的魅力，并在日常交流或写作中更加准确地运用它们。</w:t>
      </w:r>
    </w:p>
    <w:p w14:paraId="58261669" w14:textId="77777777" w:rsidR="004F5BCF" w:rsidRDefault="004F5BCF">
      <w:pPr>
        <w:rPr>
          <w:rFonts w:hint="eastAsia"/>
        </w:rPr>
      </w:pPr>
    </w:p>
    <w:p w14:paraId="308F59FD" w14:textId="77777777" w:rsidR="004F5BCF" w:rsidRDefault="004F5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5BE3D" w14:textId="7275E998" w:rsidR="00C03DC6" w:rsidRDefault="00C03DC6"/>
    <w:sectPr w:rsidR="00C0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C6"/>
    <w:rsid w:val="004F5BCF"/>
    <w:rsid w:val="005A334E"/>
    <w:rsid w:val="00C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A6009-E291-4ECC-A409-8DECC319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