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EA51" w14:textId="77777777" w:rsidR="00492428" w:rsidRDefault="00492428">
      <w:pPr>
        <w:rPr>
          <w:rFonts w:hint="eastAsia"/>
        </w:rPr>
      </w:pPr>
      <w:r>
        <w:rPr>
          <w:rFonts w:hint="eastAsia"/>
        </w:rPr>
        <w:t>姿的拼音和部首</w:t>
      </w:r>
    </w:p>
    <w:p w14:paraId="602F5DD1" w14:textId="77777777" w:rsidR="00492428" w:rsidRDefault="00492428">
      <w:pPr>
        <w:rPr>
          <w:rFonts w:hint="eastAsia"/>
        </w:rPr>
      </w:pPr>
      <w:r>
        <w:rPr>
          <w:rFonts w:hint="eastAsia"/>
        </w:rPr>
        <w:t>在汉字的学习过程中，了解每个字的拼音、部首以及如何组词是非常重要的基础知识。今天我们要探讨的汉字是“姿”。“姿”的拼音是“zī”，属于上下结构，其部首为“女”。通过这个部首，我们可以看出，“姿”与女性特征或者美丽有着某种关联，暗示了该字所包含的优美之意。</w:t>
      </w:r>
    </w:p>
    <w:p w14:paraId="6A200179" w14:textId="77777777" w:rsidR="00492428" w:rsidRDefault="00492428">
      <w:pPr>
        <w:rPr>
          <w:rFonts w:hint="eastAsia"/>
        </w:rPr>
      </w:pPr>
    </w:p>
    <w:p w14:paraId="469421D8" w14:textId="77777777" w:rsidR="00492428" w:rsidRDefault="00492428">
      <w:pPr>
        <w:rPr>
          <w:rFonts w:hint="eastAsia"/>
        </w:rPr>
      </w:pPr>
    </w:p>
    <w:p w14:paraId="15B7B26D" w14:textId="77777777" w:rsidR="00492428" w:rsidRDefault="00492428">
      <w:pPr>
        <w:rPr>
          <w:rFonts w:hint="eastAsia"/>
        </w:rPr>
      </w:pPr>
      <w:r>
        <w:rPr>
          <w:rFonts w:hint="eastAsia"/>
        </w:rPr>
        <w:t>姿的含义及其文化背景</w:t>
      </w:r>
    </w:p>
    <w:p w14:paraId="58AAB95D" w14:textId="77777777" w:rsidR="00492428" w:rsidRDefault="00492428">
      <w:pPr>
        <w:rPr>
          <w:rFonts w:hint="eastAsia"/>
        </w:rPr>
      </w:pPr>
      <w:r>
        <w:rPr>
          <w:rFonts w:hint="eastAsia"/>
        </w:rPr>
        <w:t>“姿”字原意指的是人的容貌或姿态，尤其是指女性优美的身姿或仪态。在中国古代文学作品中，“姿”常被用来形容女子的美好形象或是舞者优美的动作姿态。例如，在古诗词中，我们常常能看到用“姿”来赞美人物的外貌或举止优雅。这反映了古人对美的追求以及对优雅举止的崇尚。</w:t>
      </w:r>
    </w:p>
    <w:p w14:paraId="1EB1E227" w14:textId="77777777" w:rsidR="00492428" w:rsidRDefault="00492428">
      <w:pPr>
        <w:rPr>
          <w:rFonts w:hint="eastAsia"/>
        </w:rPr>
      </w:pPr>
    </w:p>
    <w:p w14:paraId="3CFA1D43" w14:textId="77777777" w:rsidR="00492428" w:rsidRDefault="00492428">
      <w:pPr>
        <w:rPr>
          <w:rFonts w:hint="eastAsia"/>
        </w:rPr>
      </w:pPr>
    </w:p>
    <w:p w14:paraId="004BCED0" w14:textId="77777777" w:rsidR="00492428" w:rsidRDefault="00492428">
      <w:pPr>
        <w:rPr>
          <w:rFonts w:hint="eastAsia"/>
        </w:rPr>
      </w:pPr>
      <w:r>
        <w:rPr>
          <w:rFonts w:hint="eastAsia"/>
        </w:rPr>
        <w:t>姿的组词实例</w:t>
      </w:r>
    </w:p>
    <w:p w14:paraId="623A2C3A" w14:textId="77777777" w:rsidR="00492428" w:rsidRDefault="00492428">
      <w:pPr>
        <w:rPr>
          <w:rFonts w:hint="eastAsia"/>
        </w:rPr>
      </w:pPr>
      <w:r>
        <w:rPr>
          <w:rFonts w:hint="eastAsia"/>
        </w:rPr>
        <w:t>学习汉字时，除了理解其基本意义之外，掌握如何使用它进行组词也非常重要。“姿”可以组成的词汇非常丰富，比如“姿势”、“姿态”、“舞姿”等。其中，“姿势”指的是身体各部分所保持的状态；“姿态”更多地用于描述一个人的态度或精神面貌；而“舞姿”则是专门用来形容舞蹈者的表演姿态。这些词汇不仅扩展了“姿”的使用范围，也让人们更好地理解和应用这一汉字。</w:t>
      </w:r>
    </w:p>
    <w:p w14:paraId="0C79155E" w14:textId="77777777" w:rsidR="00492428" w:rsidRDefault="00492428">
      <w:pPr>
        <w:rPr>
          <w:rFonts w:hint="eastAsia"/>
        </w:rPr>
      </w:pPr>
    </w:p>
    <w:p w14:paraId="4BA6A700" w14:textId="77777777" w:rsidR="00492428" w:rsidRDefault="00492428">
      <w:pPr>
        <w:rPr>
          <w:rFonts w:hint="eastAsia"/>
        </w:rPr>
      </w:pPr>
    </w:p>
    <w:p w14:paraId="5DD34D8E" w14:textId="77777777" w:rsidR="00492428" w:rsidRDefault="00492428">
      <w:pPr>
        <w:rPr>
          <w:rFonts w:hint="eastAsia"/>
        </w:rPr>
      </w:pPr>
      <w:r>
        <w:rPr>
          <w:rFonts w:hint="eastAsia"/>
        </w:rPr>
        <w:t>姿的应用场景</w:t>
      </w:r>
    </w:p>
    <w:p w14:paraId="751DA034" w14:textId="77777777" w:rsidR="00492428" w:rsidRDefault="00492428">
      <w:pPr>
        <w:rPr>
          <w:rFonts w:hint="eastAsia"/>
        </w:rPr>
      </w:pPr>
      <w:r>
        <w:rPr>
          <w:rFonts w:hint="eastAsia"/>
        </w:rPr>
        <w:t>在现代汉语中，“姿”广泛应用于各种场合。无论是在日常对话中，还是在文学创作里，“姿”都是一个频繁出现的字眼。它不仅仅限于描述人体的姿态，还可以引申为事物的状态或形式。例如，“山姿水态”就是用来描绘山水风景的美妙形态。在体育运动领域，“姿”也是评价运动员表现的一个重要因素，良好的姿势有助于提高运动成绩，减少受伤风险。</w:t>
      </w:r>
    </w:p>
    <w:p w14:paraId="3C171E66" w14:textId="77777777" w:rsidR="00492428" w:rsidRDefault="00492428">
      <w:pPr>
        <w:rPr>
          <w:rFonts w:hint="eastAsia"/>
        </w:rPr>
      </w:pPr>
    </w:p>
    <w:p w14:paraId="41EE344E" w14:textId="77777777" w:rsidR="00492428" w:rsidRDefault="00492428">
      <w:pPr>
        <w:rPr>
          <w:rFonts w:hint="eastAsia"/>
        </w:rPr>
      </w:pPr>
    </w:p>
    <w:p w14:paraId="02EA7146" w14:textId="77777777" w:rsidR="00492428" w:rsidRDefault="00492428">
      <w:pPr>
        <w:rPr>
          <w:rFonts w:hint="eastAsia"/>
        </w:rPr>
      </w:pPr>
      <w:r>
        <w:rPr>
          <w:rFonts w:hint="eastAsia"/>
        </w:rPr>
        <w:t>最后的总结</w:t>
      </w:r>
    </w:p>
    <w:p w14:paraId="42224256" w14:textId="77777777" w:rsidR="00492428" w:rsidRDefault="00492428">
      <w:pPr>
        <w:rPr>
          <w:rFonts w:hint="eastAsia"/>
        </w:rPr>
      </w:pPr>
      <w:r>
        <w:rPr>
          <w:rFonts w:hint="eastAsia"/>
        </w:rPr>
        <w:t>“姿”是一个富有美感且用途广泛的汉字。通过对它的拼音、部首、含义及应用场景的学习，我们不仅能加深对该字的理解，还能更准确地运用它来表达复杂的思想感情。无论是描述自然风光的壮丽多姿，还是赞扬人类行为举止的高雅姿态，“姿”都扮演着不可或缺的角色。希望这篇文章能够帮助读者更加深入地了解并喜爱这个美丽的汉字。</w:t>
      </w:r>
    </w:p>
    <w:p w14:paraId="3BD809A3" w14:textId="77777777" w:rsidR="00492428" w:rsidRDefault="00492428">
      <w:pPr>
        <w:rPr>
          <w:rFonts w:hint="eastAsia"/>
        </w:rPr>
      </w:pPr>
    </w:p>
    <w:p w14:paraId="31343499" w14:textId="77777777" w:rsidR="00492428" w:rsidRDefault="004924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C28E5" w14:textId="69F68409" w:rsidR="00D55CBF" w:rsidRDefault="00D55CBF"/>
    <w:sectPr w:rsidR="00D55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BF"/>
    <w:rsid w:val="00492428"/>
    <w:rsid w:val="005A334E"/>
    <w:rsid w:val="00D5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7642D-6342-4E1C-93BA-4508B5B5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C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C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C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C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C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C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C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C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C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C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C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C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C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C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C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C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C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C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C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