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E03F" w14:textId="77777777" w:rsidR="00B11290" w:rsidRDefault="00B11290">
      <w:pPr>
        <w:rPr>
          <w:rFonts w:hint="eastAsia"/>
        </w:rPr>
      </w:pPr>
      <w:r>
        <w:rPr>
          <w:rFonts w:hint="eastAsia"/>
        </w:rPr>
        <w:t>姿的拼音和词语是什么意思</w:t>
      </w:r>
    </w:p>
    <w:p w14:paraId="53DC3819" w14:textId="77777777" w:rsidR="00B11290" w:rsidRDefault="00B11290">
      <w:pPr>
        <w:rPr>
          <w:rFonts w:hint="eastAsia"/>
        </w:rPr>
      </w:pPr>
      <w:r>
        <w:rPr>
          <w:rFonts w:hint="eastAsia"/>
        </w:rPr>
        <w:t>“姿”这个汉字，其拼音为“zī”，在汉语中具有丰富的含义和应用。它通常用来描述人的姿态、体态或物体呈现出的状态，是一种视觉上的表现形式。</w:t>
      </w:r>
    </w:p>
    <w:p w14:paraId="1F7F9772" w14:textId="77777777" w:rsidR="00B11290" w:rsidRDefault="00B11290">
      <w:pPr>
        <w:rPr>
          <w:rFonts w:hint="eastAsia"/>
        </w:rPr>
      </w:pPr>
    </w:p>
    <w:p w14:paraId="7BEB1EDC" w14:textId="77777777" w:rsidR="00B11290" w:rsidRDefault="00B11290">
      <w:pPr>
        <w:rPr>
          <w:rFonts w:hint="eastAsia"/>
        </w:rPr>
      </w:pPr>
    </w:p>
    <w:p w14:paraId="11E1F187" w14:textId="77777777" w:rsidR="00B11290" w:rsidRDefault="00B11290">
      <w:pPr>
        <w:rPr>
          <w:rFonts w:hint="eastAsia"/>
        </w:rPr>
      </w:pPr>
      <w:r>
        <w:rPr>
          <w:rFonts w:hint="eastAsia"/>
        </w:rPr>
        <w:t>字形与起源</w:t>
      </w:r>
    </w:p>
    <w:p w14:paraId="03BB381A" w14:textId="77777777" w:rsidR="00B11290" w:rsidRDefault="00B11290">
      <w:pPr>
        <w:rPr>
          <w:rFonts w:hint="eastAsia"/>
        </w:rPr>
      </w:pPr>
      <w:r>
        <w:rPr>
          <w:rFonts w:hint="eastAsia"/>
        </w:rPr>
        <w:t>从字形上看，“姿”由“女”和“次”两部分组成。“女”作为形旁，暗示了这个字可能与女性有关，古时多用于形容女子的姿态优美；而“次”作为声旁，提供了发音上的线索。不过，在现代汉语使用中，“姿”已经超越了性别界限，广泛应用于描述任何人或物的外在形态特征。</w:t>
      </w:r>
    </w:p>
    <w:p w14:paraId="54F90116" w14:textId="77777777" w:rsidR="00B11290" w:rsidRDefault="00B11290">
      <w:pPr>
        <w:rPr>
          <w:rFonts w:hint="eastAsia"/>
        </w:rPr>
      </w:pPr>
    </w:p>
    <w:p w14:paraId="23FD3D93" w14:textId="77777777" w:rsidR="00B11290" w:rsidRDefault="00B11290">
      <w:pPr>
        <w:rPr>
          <w:rFonts w:hint="eastAsia"/>
        </w:rPr>
      </w:pPr>
    </w:p>
    <w:p w14:paraId="5E08C993" w14:textId="77777777" w:rsidR="00B11290" w:rsidRDefault="00B11290">
      <w:pPr>
        <w:rPr>
          <w:rFonts w:hint="eastAsia"/>
        </w:rPr>
      </w:pPr>
      <w:r>
        <w:rPr>
          <w:rFonts w:hint="eastAsia"/>
        </w:rPr>
        <w:t>词义详解</w:t>
      </w:r>
    </w:p>
    <w:p w14:paraId="602194D7" w14:textId="77777777" w:rsidR="00B11290" w:rsidRDefault="00B11290">
      <w:pPr>
        <w:rPr>
          <w:rFonts w:hint="eastAsia"/>
        </w:rPr>
      </w:pPr>
      <w:r>
        <w:rPr>
          <w:rFonts w:hint="eastAsia"/>
        </w:rPr>
        <w:t>“姿”的基本意义是形容人或事物的姿态、模样。例如，“姿势”指的是身体各部位相对位置所构成的状态，可以是站立、坐着或是运动中的各种形态；“姿态”则更多地强调精神状态通过外在形象展现出来的样子，比如一个人面对困难时展现出的不屈不挠的态度，就可以说成是有着积极向上的姿态。</w:t>
      </w:r>
    </w:p>
    <w:p w14:paraId="60ED3A94" w14:textId="77777777" w:rsidR="00B11290" w:rsidRDefault="00B11290">
      <w:pPr>
        <w:rPr>
          <w:rFonts w:hint="eastAsia"/>
        </w:rPr>
      </w:pPr>
    </w:p>
    <w:p w14:paraId="2ED0D769" w14:textId="77777777" w:rsidR="00B11290" w:rsidRDefault="00B11290">
      <w:pPr>
        <w:rPr>
          <w:rFonts w:hint="eastAsia"/>
        </w:rPr>
      </w:pPr>
    </w:p>
    <w:p w14:paraId="0CA002A3" w14:textId="77777777" w:rsidR="00B11290" w:rsidRDefault="00B11290">
      <w:pPr>
        <w:rPr>
          <w:rFonts w:hint="eastAsia"/>
        </w:rPr>
      </w:pPr>
      <w:r>
        <w:rPr>
          <w:rFonts w:hint="eastAsia"/>
        </w:rPr>
        <w:t>扩展用法</w:t>
      </w:r>
    </w:p>
    <w:p w14:paraId="0293D495" w14:textId="77777777" w:rsidR="00B11290" w:rsidRDefault="00B11290">
      <w:pPr>
        <w:rPr>
          <w:rFonts w:hint="eastAsia"/>
        </w:rPr>
      </w:pPr>
      <w:r>
        <w:rPr>
          <w:rFonts w:hint="eastAsia"/>
        </w:rPr>
        <w:t>除了上述基本含义外，“姿”还常常出现在一些复合词中，如“舞姿”、“英姿”等。“舞姿”特指舞蹈者在跳舞过程中所展示的各种优美的身段变化；“英姿”则是对人物英勇风貌的赞美之词，常用来形容那些在战场上或者关键时刻表现出色的人们。这些词汇不仅丰富了汉语的表现力，也使得“姿”这一概念更加生动具体。</w:t>
      </w:r>
    </w:p>
    <w:p w14:paraId="7E52186E" w14:textId="77777777" w:rsidR="00B11290" w:rsidRDefault="00B11290">
      <w:pPr>
        <w:rPr>
          <w:rFonts w:hint="eastAsia"/>
        </w:rPr>
      </w:pPr>
    </w:p>
    <w:p w14:paraId="05FF50C9" w14:textId="77777777" w:rsidR="00B11290" w:rsidRDefault="00B11290">
      <w:pPr>
        <w:rPr>
          <w:rFonts w:hint="eastAsia"/>
        </w:rPr>
      </w:pPr>
    </w:p>
    <w:p w14:paraId="39F54193" w14:textId="77777777" w:rsidR="00B11290" w:rsidRDefault="00B11290">
      <w:pPr>
        <w:rPr>
          <w:rFonts w:hint="eastAsia"/>
        </w:rPr>
      </w:pPr>
      <w:r>
        <w:rPr>
          <w:rFonts w:hint="eastAsia"/>
        </w:rPr>
        <w:t>文化内涵</w:t>
      </w:r>
    </w:p>
    <w:p w14:paraId="34CC0CAC" w14:textId="77777777" w:rsidR="00B11290" w:rsidRDefault="00B11290">
      <w:pPr>
        <w:rPr>
          <w:rFonts w:hint="eastAsia"/>
        </w:rPr>
      </w:pPr>
      <w:r>
        <w:rPr>
          <w:rFonts w:hint="eastAsia"/>
        </w:rPr>
        <w:t>在中国传统文化里，“姿”承载着美学价值和社会评价标准。古人讲究仪态端庄，认为良好的姿态能够反映出一个人的修养和品德。因此，从小接受礼仪教育，学习如何保持正确的坐姿、站姿是非常重要的。这种观念至今仍影响着现代社会，尤其是在职场和个人形象管理方面，人们越来越重视自身姿态的塑造。</w:t>
      </w:r>
    </w:p>
    <w:p w14:paraId="3F29C263" w14:textId="77777777" w:rsidR="00B11290" w:rsidRDefault="00B11290">
      <w:pPr>
        <w:rPr>
          <w:rFonts w:hint="eastAsia"/>
        </w:rPr>
      </w:pPr>
    </w:p>
    <w:p w14:paraId="3A9C30FB" w14:textId="77777777" w:rsidR="00B11290" w:rsidRDefault="00B11290">
      <w:pPr>
        <w:rPr>
          <w:rFonts w:hint="eastAsia"/>
        </w:rPr>
      </w:pPr>
    </w:p>
    <w:p w14:paraId="1F6EF3B9" w14:textId="77777777" w:rsidR="00B11290" w:rsidRDefault="00B11290">
      <w:pPr>
        <w:rPr>
          <w:rFonts w:hint="eastAsia"/>
        </w:rPr>
      </w:pPr>
      <w:r>
        <w:rPr>
          <w:rFonts w:hint="eastAsia"/>
        </w:rPr>
        <w:t>最后的总结</w:t>
      </w:r>
    </w:p>
    <w:p w14:paraId="3385C2D8" w14:textId="77777777" w:rsidR="00B11290" w:rsidRDefault="00B11290">
      <w:pPr>
        <w:rPr>
          <w:rFonts w:hint="eastAsia"/>
        </w:rPr>
      </w:pPr>
      <w:r>
        <w:rPr>
          <w:rFonts w:hint="eastAsia"/>
        </w:rPr>
        <w:t>“姿”不仅仅是一个简单的汉字，它蕴含了深厚的文化底蕴和人文关怀。无论是表达个人魅力还是艺术创作中的灵感源泉，“姿”都扮演着不可或缺的角色。通过对“姿”的深入理解，我们不仅能更好地欣赏他人之美，也能不断提升自我形象，展现出最佳的精神面貌。</w:t>
      </w:r>
    </w:p>
    <w:p w14:paraId="22F5B3CC" w14:textId="77777777" w:rsidR="00B11290" w:rsidRDefault="00B11290">
      <w:pPr>
        <w:rPr>
          <w:rFonts w:hint="eastAsia"/>
        </w:rPr>
      </w:pPr>
    </w:p>
    <w:p w14:paraId="4C23FCEA" w14:textId="77777777" w:rsidR="00B11290" w:rsidRDefault="00B11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0163C" w14:textId="46FF531B" w:rsidR="00DF121B" w:rsidRDefault="00DF121B"/>
    <w:sectPr w:rsidR="00DF1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1B"/>
    <w:rsid w:val="005A334E"/>
    <w:rsid w:val="00B11290"/>
    <w:rsid w:val="00D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B6F1D-378F-45C2-915A-18814BB0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