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D052" w14:textId="77777777" w:rsidR="008C3BD2" w:rsidRDefault="008C3BD2">
      <w:pPr>
        <w:rPr>
          <w:rFonts w:hint="eastAsia"/>
        </w:rPr>
      </w:pPr>
      <w:r>
        <w:rPr>
          <w:rFonts w:hint="eastAsia"/>
        </w:rPr>
        <w:t>姿的拼音和组词部首是什么</w:t>
      </w:r>
    </w:p>
    <w:p w14:paraId="7FA128CE" w14:textId="77777777" w:rsidR="008C3BD2" w:rsidRDefault="008C3BD2">
      <w:pPr>
        <w:rPr>
          <w:rFonts w:hint="eastAsia"/>
        </w:rPr>
      </w:pPr>
      <w:r>
        <w:rPr>
          <w:rFonts w:hint="eastAsia"/>
        </w:rPr>
        <w:t>在汉语学习的过程中，了解汉字的拼音、部首及其组词是掌握汉字使用的重要步骤之一。今天，我们将以“姿”这个字为例，详细探讨其拼音、部首以及如何通过该字进行组词。</w:t>
      </w:r>
    </w:p>
    <w:p w14:paraId="05149D37" w14:textId="77777777" w:rsidR="008C3BD2" w:rsidRDefault="008C3BD2">
      <w:pPr>
        <w:rPr>
          <w:rFonts w:hint="eastAsia"/>
        </w:rPr>
      </w:pPr>
    </w:p>
    <w:p w14:paraId="6419DD60" w14:textId="77777777" w:rsidR="008C3BD2" w:rsidRDefault="008C3BD2">
      <w:pPr>
        <w:rPr>
          <w:rFonts w:hint="eastAsia"/>
        </w:rPr>
      </w:pPr>
    </w:p>
    <w:p w14:paraId="1401F3EC" w14:textId="77777777" w:rsidR="008C3BD2" w:rsidRDefault="008C3BD2">
      <w:pPr>
        <w:rPr>
          <w:rFonts w:hint="eastAsia"/>
        </w:rPr>
      </w:pPr>
      <w:r>
        <w:rPr>
          <w:rFonts w:hint="eastAsia"/>
        </w:rPr>
        <w:t>姿的拼音</w:t>
      </w:r>
    </w:p>
    <w:p w14:paraId="147AF933" w14:textId="77777777" w:rsidR="008C3BD2" w:rsidRDefault="008C3BD2">
      <w:pPr>
        <w:rPr>
          <w:rFonts w:hint="eastAsia"/>
        </w:rPr>
      </w:pPr>
      <w:r>
        <w:rPr>
          <w:rFonts w:hint="eastAsia"/>
        </w:rPr>
        <w:t>“姿”字的拼音为“zī”。根据普通话拼音方案，这个音节属于平舌音，声母是“z”，韵母则是“ī”。在日常交流中，正确发音对于有效沟通至关重要。值得注意的是，在不同的方言中，“姿”的发音可能会有细微的变化，但在标准普通话中，“zī”是被广泛接受和使用的发音。</w:t>
      </w:r>
    </w:p>
    <w:p w14:paraId="1FD74384" w14:textId="77777777" w:rsidR="008C3BD2" w:rsidRDefault="008C3BD2">
      <w:pPr>
        <w:rPr>
          <w:rFonts w:hint="eastAsia"/>
        </w:rPr>
      </w:pPr>
    </w:p>
    <w:p w14:paraId="32A94BFF" w14:textId="77777777" w:rsidR="008C3BD2" w:rsidRDefault="008C3BD2">
      <w:pPr>
        <w:rPr>
          <w:rFonts w:hint="eastAsia"/>
        </w:rPr>
      </w:pPr>
    </w:p>
    <w:p w14:paraId="456E79FF" w14:textId="77777777" w:rsidR="008C3BD2" w:rsidRDefault="008C3BD2">
      <w:pPr>
        <w:rPr>
          <w:rFonts w:hint="eastAsia"/>
        </w:rPr>
      </w:pPr>
      <w:r>
        <w:rPr>
          <w:rFonts w:hint="eastAsia"/>
        </w:rPr>
        <w:t>姿的部首</w:t>
      </w:r>
    </w:p>
    <w:p w14:paraId="4E0F82E3" w14:textId="77777777" w:rsidR="008C3BD2" w:rsidRDefault="008C3BD2">
      <w:pPr>
        <w:rPr>
          <w:rFonts w:hint="eastAsia"/>
        </w:rPr>
      </w:pPr>
      <w:r>
        <w:rPr>
          <w:rFonts w:hint="eastAsia"/>
        </w:rPr>
        <w:t>接下来我们讨论“姿”的部首。“姿”字的部首是“女”，位于字的左侧。在中国传统文化中，“女”字旁的字往往与女性有关，或是描述女性形象、特质等。然而，“姿”字虽然带有“女”字旁，但它的意义更加宽泛，并不局限于描述女性。它指的是形态、样子，可以用来形容任何对象的姿态或风格。</w:t>
      </w:r>
    </w:p>
    <w:p w14:paraId="2E6A9548" w14:textId="77777777" w:rsidR="008C3BD2" w:rsidRDefault="008C3BD2">
      <w:pPr>
        <w:rPr>
          <w:rFonts w:hint="eastAsia"/>
        </w:rPr>
      </w:pPr>
    </w:p>
    <w:p w14:paraId="3EAE9EB6" w14:textId="77777777" w:rsidR="008C3BD2" w:rsidRDefault="008C3BD2">
      <w:pPr>
        <w:rPr>
          <w:rFonts w:hint="eastAsia"/>
        </w:rPr>
      </w:pPr>
    </w:p>
    <w:p w14:paraId="6E9AF6A4" w14:textId="77777777" w:rsidR="008C3BD2" w:rsidRDefault="008C3BD2">
      <w:pPr>
        <w:rPr>
          <w:rFonts w:hint="eastAsia"/>
        </w:rPr>
      </w:pPr>
      <w:r>
        <w:rPr>
          <w:rFonts w:hint="eastAsia"/>
        </w:rPr>
        <w:t>姿的组词示例</w:t>
      </w:r>
    </w:p>
    <w:p w14:paraId="3D08ABEF" w14:textId="77777777" w:rsidR="008C3BD2" w:rsidRDefault="008C3BD2">
      <w:pPr>
        <w:rPr>
          <w:rFonts w:hint="eastAsia"/>
        </w:rPr>
      </w:pPr>
      <w:r>
        <w:rPr>
          <w:rFonts w:hint="eastAsia"/>
        </w:rPr>
        <w:t>关于“姿”的组词，我们可以列举一些常见的例子来帮助理解。比如“姿态”，这个词用来描述人的姿势或者态度；还有“舞姿”，特指舞蹈时身体呈现出的各种优美姿态；“英姿”则常用来赞美人物英勇的形象或风貌。“姿色”一词用来形容人的容貌美丽。通过这些词汇的应用，可以看到“姿”字在不同语境下所表达的丰富含义。</w:t>
      </w:r>
    </w:p>
    <w:p w14:paraId="1B375AC7" w14:textId="77777777" w:rsidR="008C3BD2" w:rsidRDefault="008C3BD2">
      <w:pPr>
        <w:rPr>
          <w:rFonts w:hint="eastAsia"/>
        </w:rPr>
      </w:pPr>
    </w:p>
    <w:p w14:paraId="2E9AEBB3" w14:textId="77777777" w:rsidR="008C3BD2" w:rsidRDefault="008C3BD2">
      <w:pPr>
        <w:rPr>
          <w:rFonts w:hint="eastAsia"/>
        </w:rPr>
      </w:pPr>
    </w:p>
    <w:p w14:paraId="281E96E0" w14:textId="77777777" w:rsidR="008C3BD2" w:rsidRDefault="008C3BD2">
      <w:pPr>
        <w:rPr>
          <w:rFonts w:hint="eastAsia"/>
        </w:rPr>
      </w:pPr>
      <w:r>
        <w:rPr>
          <w:rFonts w:hint="eastAsia"/>
        </w:rPr>
        <w:t>最后的总结</w:t>
      </w:r>
    </w:p>
    <w:p w14:paraId="596E2480" w14:textId="77777777" w:rsidR="008C3BD2" w:rsidRDefault="008C3BD2">
      <w:pPr>
        <w:rPr>
          <w:rFonts w:hint="eastAsia"/>
        </w:rPr>
      </w:pPr>
      <w:r>
        <w:rPr>
          <w:rFonts w:hint="eastAsia"/>
        </w:rPr>
        <w:t>“姿”字不仅承载着丰富的文化内涵，而且在现代汉语中有着广泛的应用。了解其拼音为“zī”，部首为“女”，并熟悉相关组词如“姿态”、“舞姿”等，有助于加深对这一汉字的理解和记忆。无论是在书面表达还是口语交流中，正确地运用这类词汇都能提升语言表达的准确性和生动性。</w:t>
      </w:r>
    </w:p>
    <w:p w14:paraId="1F33D6A7" w14:textId="77777777" w:rsidR="008C3BD2" w:rsidRDefault="008C3BD2">
      <w:pPr>
        <w:rPr>
          <w:rFonts w:hint="eastAsia"/>
        </w:rPr>
      </w:pPr>
    </w:p>
    <w:p w14:paraId="03894D49" w14:textId="77777777" w:rsidR="008C3BD2" w:rsidRDefault="008C3B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6B0E3" w14:textId="22BE8F39" w:rsidR="00162E16" w:rsidRDefault="00162E16"/>
    <w:sectPr w:rsidR="00162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16"/>
    <w:rsid w:val="00162E16"/>
    <w:rsid w:val="005A334E"/>
    <w:rsid w:val="008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EC168-8C5F-4AE1-A59B-BA799841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