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BBBF" w14:textId="77777777" w:rsidR="00E5773E" w:rsidRDefault="00E5773E">
      <w:pPr>
        <w:rPr>
          <w:rFonts w:hint="eastAsia"/>
        </w:rPr>
      </w:pPr>
      <w:r>
        <w:rPr>
          <w:rFonts w:hint="eastAsia"/>
        </w:rPr>
        <w:t>姿的拼音和组词语是什么</w:t>
      </w:r>
    </w:p>
    <w:p w14:paraId="73B2F8D6" w14:textId="77777777" w:rsidR="00E5773E" w:rsidRDefault="00E5773E">
      <w:pPr>
        <w:rPr>
          <w:rFonts w:hint="eastAsia"/>
        </w:rPr>
      </w:pPr>
      <w:r>
        <w:rPr>
          <w:rFonts w:hint="eastAsia"/>
        </w:rPr>
        <w:t>“姿”是一个非常常见且富有表现力的汉字，它的拼音是“zī”。这个字主要用于描述人的外貌、形态或风格等。在汉语中，“姿”不仅传达了物理上的形状与姿态，还隐含着某种气质或者风度的意义。</w:t>
      </w:r>
    </w:p>
    <w:p w14:paraId="29F56EA2" w14:textId="77777777" w:rsidR="00E5773E" w:rsidRDefault="00E5773E">
      <w:pPr>
        <w:rPr>
          <w:rFonts w:hint="eastAsia"/>
        </w:rPr>
      </w:pPr>
    </w:p>
    <w:p w14:paraId="2E398DE6" w14:textId="77777777" w:rsidR="00E5773E" w:rsidRDefault="00E5773E">
      <w:pPr>
        <w:rPr>
          <w:rFonts w:hint="eastAsia"/>
        </w:rPr>
      </w:pPr>
    </w:p>
    <w:p w14:paraId="7BCEFF8B" w14:textId="77777777" w:rsidR="00E5773E" w:rsidRDefault="00E5773E">
      <w:pPr>
        <w:rPr>
          <w:rFonts w:hint="eastAsia"/>
        </w:rPr>
      </w:pPr>
      <w:r>
        <w:rPr>
          <w:rFonts w:hint="eastAsia"/>
        </w:rPr>
        <w:t>基本含义及其文化背景</w:t>
      </w:r>
    </w:p>
    <w:p w14:paraId="2F567CB8" w14:textId="77777777" w:rsidR="00E5773E" w:rsidRDefault="00E5773E">
      <w:pPr>
        <w:rPr>
          <w:rFonts w:hint="eastAsia"/>
        </w:rPr>
      </w:pPr>
      <w:r>
        <w:rPr>
          <w:rFonts w:hint="eastAsia"/>
        </w:rPr>
        <w:t>从文字学的角度来看，“姿”由“女”和“次”两部分组成。虽然表面上看起来似乎与女性有关，但实际上它广泛应用于描述各种对象的姿态美。在中国古代文学作品中，我们经常能看到用“姿”来赞美人物的仪态万千或是自然景物的婀娜多姿。例如，“姿态优美”、“舞姿翩翩”等表达，都体现了人们对美好姿态的向往和追求。</w:t>
      </w:r>
    </w:p>
    <w:p w14:paraId="7F7478B6" w14:textId="77777777" w:rsidR="00E5773E" w:rsidRDefault="00E5773E">
      <w:pPr>
        <w:rPr>
          <w:rFonts w:hint="eastAsia"/>
        </w:rPr>
      </w:pPr>
    </w:p>
    <w:p w14:paraId="09204D70" w14:textId="77777777" w:rsidR="00E5773E" w:rsidRDefault="00E5773E">
      <w:pPr>
        <w:rPr>
          <w:rFonts w:hint="eastAsia"/>
        </w:rPr>
      </w:pPr>
    </w:p>
    <w:p w14:paraId="4BB43A70" w14:textId="77777777" w:rsidR="00E5773E" w:rsidRDefault="00E5773E">
      <w:pPr>
        <w:rPr>
          <w:rFonts w:hint="eastAsia"/>
        </w:rPr>
      </w:pPr>
      <w:r>
        <w:rPr>
          <w:rFonts w:hint="eastAsia"/>
        </w:rPr>
        <w:t>常见的组词示例</w:t>
      </w:r>
    </w:p>
    <w:p w14:paraId="20C5CAE6" w14:textId="77777777" w:rsidR="00E5773E" w:rsidRDefault="00E5773E">
      <w:pPr>
        <w:rPr>
          <w:rFonts w:hint="eastAsia"/>
        </w:rPr>
      </w:pPr>
      <w:r>
        <w:rPr>
          <w:rFonts w:hint="eastAsia"/>
        </w:rPr>
        <w:t>“姿”的组词十分丰富，能够很好地展示出其在不同语境下的应用。“姿势”是最直接的一个例子，指的是身体各部分相对位置的状态，良好的姿势对于保持健康非常重要；“姿态”则更多地用来形容一个人的态度或立场，在艺术领域里也指作品所展现出来的风格；还有“舞姿”，专门用于描绘舞蹈时的身体动作，体现了一种动态之美。“姿色”通常用来形容人的容貌美丽，尤其适用于女性。</w:t>
      </w:r>
    </w:p>
    <w:p w14:paraId="73E3535C" w14:textId="77777777" w:rsidR="00E5773E" w:rsidRDefault="00E5773E">
      <w:pPr>
        <w:rPr>
          <w:rFonts w:hint="eastAsia"/>
        </w:rPr>
      </w:pPr>
    </w:p>
    <w:p w14:paraId="299BFCC7" w14:textId="77777777" w:rsidR="00E5773E" w:rsidRDefault="00E5773E">
      <w:pPr>
        <w:rPr>
          <w:rFonts w:hint="eastAsia"/>
        </w:rPr>
      </w:pPr>
    </w:p>
    <w:p w14:paraId="2412EAE4" w14:textId="77777777" w:rsidR="00E5773E" w:rsidRDefault="00E5773E">
      <w:pPr>
        <w:rPr>
          <w:rFonts w:hint="eastAsia"/>
        </w:rPr>
      </w:pPr>
      <w:r>
        <w:rPr>
          <w:rFonts w:hint="eastAsia"/>
        </w:rPr>
        <w:t>学习“姿”的重要性</w:t>
      </w:r>
    </w:p>
    <w:p w14:paraId="6A9AF7DA" w14:textId="77777777" w:rsidR="00E5773E" w:rsidRDefault="00E5773E">
      <w:pPr>
        <w:rPr>
          <w:rFonts w:hint="eastAsia"/>
        </w:rPr>
      </w:pPr>
      <w:r>
        <w:rPr>
          <w:rFonts w:hint="eastAsia"/>
        </w:rPr>
        <w:t>掌握“姿”的正确使用方法对提高中文水平大有裨益。无论是在书面表达还是口语交流中，恰当地运用包含“姿”的词汇都能让话语更加生动形象。比如，在描述一个人跳舞时，如果能准确地说出她有着“优美的舞姿”，无疑会给人留下深刻的印象。同时，理解这些词汇背后的文化内涵也有助于加深对中国传统文化的认识。</w:t>
      </w:r>
    </w:p>
    <w:p w14:paraId="2375F2C2" w14:textId="77777777" w:rsidR="00E5773E" w:rsidRDefault="00E5773E">
      <w:pPr>
        <w:rPr>
          <w:rFonts w:hint="eastAsia"/>
        </w:rPr>
      </w:pPr>
    </w:p>
    <w:p w14:paraId="2B0E19B2" w14:textId="77777777" w:rsidR="00E5773E" w:rsidRDefault="00E5773E">
      <w:pPr>
        <w:rPr>
          <w:rFonts w:hint="eastAsia"/>
        </w:rPr>
      </w:pPr>
    </w:p>
    <w:p w14:paraId="30D898B7" w14:textId="77777777" w:rsidR="00E5773E" w:rsidRDefault="00E5773E">
      <w:pPr>
        <w:rPr>
          <w:rFonts w:hint="eastAsia"/>
        </w:rPr>
      </w:pPr>
      <w:r>
        <w:rPr>
          <w:rFonts w:hint="eastAsia"/>
        </w:rPr>
        <w:t>最后的总结</w:t>
      </w:r>
    </w:p>
    <w:p w14:paraId="18D6D5F8" w14:textId="77777777" w:rsidR="00E5773E" w:rsidRDefault="00E5773E">
      <w:pPr>
        <w:rPr>
          <w:rFonts w:hint="eastAsia"/>
        </w:rPr>
      </w:pPr>
      <w:r>
        <w:rPr>
          <w:rFonts w:hint="eastAsia"/>
        </w:rPr>
        <w:t>“姿”不仅仅是一个简单的汉字，它承载着丰富的文化和美学价值。通过学习和了解关于“姿”的知识，我们不仅能提升自己的语言能力，还能更好地领略到中华文化的博大精深。希望每位学习者都能够重视这一过程，并从中获得乐趣。</w:t>
      </w:r>
    </w:p>
    <w:p w14:paraId="6D719F3E" w14:textId="77777777" w:rsidR="00E5773E" w:rsidRDefault="00E5773E">
      <w:pPr>
        <w:rPr>
          <w:rFonts w:hint="eastAsia"/>
        </w:rPr>
      </w:pPr>
    </w:p>
    <w:p w14:paraId="32BBD389" w14:textId="77777777" w:rsidR="00E5773E" w:rsidRDefault="00E577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82F93" w14:textId="3AF70D09" w:rsidR="00A076A2" w:rsidRDefault="00A076A2"/>
    <w:sectPr w:rsidR="00A07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A2"/>
    <w:rsid w:val="005A334E"/>
    <w:rsid w:val="00A076A2"/>
    <w:rsid w:val="00E5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EF60B-A730-4DEE-B907-D2DBBFAC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