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1D38" w14:textId="77777777" w:rsidR="00D326AF" w:rsidRDefault="00D326AF">
      <w:pPr>
        <w:rPr>
          <w:rFonts w:hint="eastAsia"/>
        </w:rPr>
      </w:pPr>
      <w:r>
        <w:rPr>
          <w:rFonts w:hint="eastAsia"/>
        </w:rPr>
        <w:t>姿的拼音和组词语和部首结构</w:t>
      </w:r>
    </w:p>
    <w:p w14:paraId="7D30362C" w14:textId="77777777" w:rsidR="00D326AF" w:rsidRDefault="00D326AF">
      <w:pPr>
        <w:rPr>
          <w:rFonts w:hint="eastAsia"/>
        </w:rPr>
      </w:pPr>
      <w:r>
        <w:rPr>
          <w:rFonts w:hint="eastAsia"/>
        </w:rPr>
        <w:t>“姿”这个字在汉语中是一个非常富有表现力的词汇，它不仅能够描绘出人的体态、容貌之美，还能表达出事物的姿态与风貌。我们来了解它的基本构成和发音。</w:t>
      </w:r>
    </w:p>
    <w:p w14:paraId="03E86A45" w14:textId="77777777" w:rsidR="00D326AF" w:rsidRDefault="00D326AF">
      <w:pPr>
        <w:rPr>
          <w:rFonts w:hint="eastAsia"/>
        </w:rPr>
      </w:pPr>
    </w:p>
    <w:p w14:paraId="1932BF45" w14:textId="77777777" w:rsidR="00D326AF" w:rsidRDefault="00D326AF">
      <w:pPr>
        <w:rPr>
          <w:rFonts w:hint="eastAsia"/>
        </w:rPr>
      </w:pPr>
    </w:p>
    <w:p w14:paraId="1FC014B2" w14:textId="77777777" w:rsidR="00D326AF" w:rsidRDefault="00D326AF">
      <w:pPr>
        <w:rPr>
          <w:rFonts w:hint="eastAsia"/>
        </w:rPr>
      </w:pPr>
      <w:r>
        <w:rPr>
          <w:rFonts w:hint="eastAsia"/>
        </w:rPr>
        <w:t>姿的拼音</w:t>
      </w:r>
    </w:p>
    <w:p w14:paraId="7ADA57BC" w14:textId="77777777" w:rsidR="00D326AF" w:rsidRDefault="00D326AF">
      <w:pPr>
        <w:rPr>
          <w:rFonts w:hint="eastAsia"/>
        </w:rPr>
      </w:pPr>
      <w:r>
        <w:rPr>
          <w:rFonts w:hint="eastAsia"/>
        </w:rPr>
        <w:t>“姿”的拼音是“zī”，读作第一声。在汉语拼音体系中，“zi”这一音节属于整体认读音节，即不需要拆分声母和韵母进行拼读，直接读出整个音节即可。这使得学习者在记忆和使用时更加方便快捷。</w:t>
      </w:r>
    </w:p>
    <w:p w14:paraId="27689E1D" w14:textId="77777777" w:rsidR="00D326AF" w:rsidRDefault="00D326AF">
      <w:pPr>
        <w:rPr>
          <w:rFonts w:hint="eastAsia"/>
        </w:rPr>
      </w:pPr>
    </w:p>
    <w:p w14:paraId="089CC595" w14:textId="77777777" w:rsidR="00D326AF" w:rsidRDefault="00D326AF">
      <w:pPr>
        <w:rPr>
          <w:rFonts w:hint="eastAsia"/>
        </w:rPr>
      </w:pPr>
    </w:p>
    <w:p w14:paraId="2785EBED" w14:textId="77777777" w:rsidR="00D326AF" w:rsidRDefault="00D326AF">
      <w:pPr>
        <w:rPr>
          <w:rFonts w:hint="eastAsia"/>
        </w:rPr>
      </w:pPr>
      <w:r>
        <w:rPr>
          <w:rFonts w:hint="eastAsia"/>
        </w:rPr>
        <w:t>姿的部首结构</w:t>
      </w:r>
    </w:p>
    <w:p w14:paraId="7B40F8FB" w14:textId="77777777" w:rsidR="00D326AF" w:rsidRDefault="00D326AF">
      <w:pPr>
        <w:rPr>
          <w:rFonts w:hint="eastAsia"/>
        </w:rPr>
      </w:pPr>
      <w:r>
        <w:rPr>
          <w:rFonts w:hint="eastAsia"/>
        </w:rPr>
        <w:t>从部首结构来看，“姿”字由“女”和“次”两部分组成，其中“女”作为偏旁部首，占据了字的左侧位置，而“次”则位于右侧。这种组合方式不仅体现了汉字构造的独特魅力，也暗示了“姿”所包含的意义——与女性相关的美丽姿态或形象。在中国传统文化中，女性往往被视为柔美、优雅的象征，因此“姿”字通过这样的构造，强调了其关于美的含义。</w:t>
      </w:r>
    </w:p>
    <w:p w14:paraId="45CD5E5E" w14:textId="77777777" w:rsidR="00D326AF" w:rsidRDefault="00D326AF">
      <w:pPr>
        <w:rPr>
          <w:rFonts w:hint="eastAsia"/>
        </w:rPr>
      </w:pPr>
    </w:p>
    <w:p w14:paraId="7FAA98A4" w14:textId="77777777" w:rsidR="00D326AF" w:rsidRDefault="00D326AF">
      <w:pPr>
        <w:rPr>
          <w:rFonts w:hint="eastAsia"/>
        </w:rPr>
      </w:pPr>
    </w:p>
    <w:p w14:paraId="2487357D" w14:textId="77777777" w:rsidR="00D326AF" w:rsidRDefault="00D326AF">
      <w:pPr>
        <w:rPr>
          <w:rFonts w:hint="eastAsia"/>
        </w:rPr>
      </w:pPr>
      <w:r>
        <w:rPr>
          <w:rFonts w:hint="eastAsia"/>
        </w:rPr>
        <w:t>姿的组词示例</w:t>
      </w:r>
    </w:p>
    <w:p w14:paraId="4E140415" w14:textId="77777777" w:rsidR="00D326AF" w:rsidRDefault="00D326AF">
      <w:pPr>
        <w:rPr>
          <w:rFonts w:hint="eastAsia"/>
        </w:rPr>
      </w:pPr>
      <w:r>
        <w:rPr>
          <w:rFonts w:hint="eastAsia"/>
        </w:rPr>
        <w:t>接下来，让我们看看一些由“姿”组成的词语。“姿势”是最常见的一个词，指的是身体各部分相对位置的状态，可以用来描述人站立、行走或是做动作时的样子；“姿态”则更多地用于比喻态度或者立场，比如一个人面对困难时所展现出的不屈不挠的姿态；还有“舞姿”，专门用来形容跳舞时优美的身段动作，给人以视觉上的享受。“姿色”一词专指女性美丽的外貌特征，不过在现代社会中，这个词的使用频率已经不如从前那么高了。</w:t>
      </w:r>
    </w:p>
    <w:p w14:paraId="6087B35C" w14:textId="77777777" w:rsidR="00D326AF" w:rsidRDefault="00D326AF">
      <w:pPr>
        <w:rPr>
          <w:rFonts w:hint="eastAsia"/>
        </w:rPr>
      </w:pPr>
    </w:p>
    <w:p w14:paraId="70074E3B" w14:textId="77777777" w:rsidR="00D326AF" w:rsidRDefault="00D326AF">
      <w:pPr>
        <w:rPr>
          <w:rFonts w:hint="eastAsia"/>
        </w:rPr>
      </w:pPr>
    </w:p>
    <w:p w14:paraId="3BA41FB9" w14:textId="77777777" w:rsidR="00D326AF" w:rsidRDefault="00D326AF">
      <w:pPr>
        <w:rPr>
          <w:rFonts w:hint="eastAsia"/>
        </w:rPr>
      </w:pPr>
      <w:r>
        <w:rPr>
          <w:rFonts w:hint="eastAsia"/>
        </w:rPr>
        <w:t>最后的总结</w:t>
      </w:r>
    </w:p>
    <w:p w14:paraId="1C271583" w14:textId="77777777" w:rsidR="00D326AF" w:rsidRDefault="00D326AF">
      <w:pPr>
        <w:rPr>
          <w:rFonts w:hint="eastAsia"/>
        </w:rPr>
      </w:pPr>
      <w:r>
        <w:rPr>
          <w:rFonts w:hint="eastAsia"/>
        </w:rPr>
        <w:t>“姿”不仅仅是一个简单的汉字，它承载着丰富的文化内涵和审美价值。通过对“姿”的拼音、部首结构以及组词的学习，我们不仅能更深入地理解这个字本身，还能从中窥见中国传统文化对于美的追求与崇尚。无论是描述人体态的美好，还是表达某种精神层面的态度，“姿”都能恰到好处地传达出那种独特的韵味，这也正是汉语的魅力所在。</w:t>
      </w:r>
    </w:p>
    <w:p w14:paraId="637A11E3" w14:textId="77777777" w:rsidR="00D326AF" w:rsidRDefault="00D326AF">
      <w:pPr>
        <w:rPr>
          <w:rFonts w:hint="eastAsia"/>
        </w:rPr>
      </w:pPr>
    </w:p>
    <w:p w14:paraId="5C96718B" w14:textId="77777777" w:rsidR="00D326AF" w:rsidRDefault="00D32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16AA1" w14:textId="5D0D26CD" w:rsidR="004C6E7B" w:rsidRDefault="004C6E7B"/>
    <w:sectPr w:rsidR="004C6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7B"/>
    <w:rsid w:val="004C6E7B"/>
    <w:rsid w:val="005A334E"/>
    <w:rsid w:val="00D3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A08BF-C34A-4D24-9D44-7BF5A4BC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