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5145" w14:textId="77777777" w:rsidR="00634468" w:rsidRDefault="00634468">
      <w:pPr>
        <w:rPr>
          <w:rFonts w:hint="eastAsia"/>
        </w:rPr>
      </w:pPr>
      <w:r>
        <w:rPr>
          <w:rFonts w:hint="eastAsia"/>
        </w:rPr>
        <w:t>姿的拼音和组词语和部首</w:t>
      </w:r>
    </w:p>
    <w:p w14:paraId="1771CA9B" w14:textId="77777777" w:rsidR="00634468" w:rsidRDefault="00634468">
      <w:pPr>
        <w:rPr>
          <w:rFonts w:hint="eastAsia"/>
        </w:rPr>
      </w:pPr>
      <w:r>
        <w:rPr>
          <w:rFonts w:hint="eastAsia"/>
        </w:rPr>
        <w:t>汉字“姿”是一个十分有趣的字，它承载着丰富的文化内涵和语言信息。首先从它的拼音来看，“姿”的拼音是“zī”，属于阴平声调，这种发音给人一种轻盈、优美的感觉，正好与“姿”所代表的意义相呼应。</w:t>
      </w:r>
    </w:p>
    <w:p w14:paraId="6EE7EC48" w14:textId="77777777" w:rsidR="00634468" w:rsidRDefault="00634468">
      <w:pPr>
        <w:rPr>
          <w:rFonts w:hint="eastAsia"/>
        </w:rPr>
      </w:pPr>
    </w:p>
    <w:p w14:paraId="59718760" w14:textId="77777777" w:rsidR="00634468" w:rsidRDefault="00634468">
      <w:pPr>
        <w:rPr>
          <w:rFonts w:hint="eastAsia"/>
        </w:rPr>
      </w:pPr>
    </w:p>
    <w:p w14:paraId="44F38FEF" w14:textId="77777777" w:rsidR="00634468" w:rsidRDefault="00634468">
      <w:pPr>
        <w:rPr>
          <w:rFonts w:hint="eastAsia"/>
        </w:rPr>
      </w:pPr>
      <w:r>
        <w:rPr>
          <w:rFonts w:hint="eastAsia"/>
        </w:rPr>
        <w:t>部首分析</w:t>
      </w:r>
    </w:p>
    <w:p w14:paraId="5A1D9195" w14:textId="77777777" w:rsidR="00634468" w:rsidRDefault="00634468">
      <w:pPr>
        <w:rPr>
          <w:rFonts w:hint="eastAsia"/>
        </w:rPr>
      </w:pPr>
      <w:r>
        <w:rPr>
          <w:rFonts w:hint="eastAsia"/>
        </w:rPr>
        <w:t>“姿”的部首是“女”，这个部首往往与女性、美丽等概念相关联。在古代，人们通过“女”字旁来表示一些描述女性特质或与女性相关的词汇，如“好”、“妙”等。因此，“姿”字通过其部首暗示了与姿态、仪态有关的意义，尤其是那些能够体现优美形象的姿态。</w:t>
      </w:r>
    </w:p>
    <w:p w14:paraId="77830461" w14:textId="77777777" w:rsidR="00634468" w:rsidRDefault="00634468">
      <w:pPr>
        <w:rPr>
          <w:rFonts w:hint="eastAsia"/>
        </w:rPr>
      </w:pPr>
    </w:p>
    <w:p w14:paraId="140D8368" w14:textId="77777777" w:rsidR="00634468" w:rsidRDefault="00634468">
      <w:pPr>
        <w:rPr>
          <w:rFonts w:hint="eastAsia"/>
        </w:rPr>
      </w:pPr>
    </w:p>
    <w:p w14:paraId="1F0FB86C" w14:textId="77777777" w:rsidR="00634468" w:rsidRDefault="00634468">
      <w:pPr>
        <w:rPr>
          <w:rFonts w:hint="eastAsia"/>
        </w:rPr>
      </w:pPr>
      <w:r>
        <w:rPr>
          <w:rFonts w:hint="eastAsia"/>
        </w:rPr>
        <w:t>组词示例</w:t>
      </w:r>
    </w:p>
    <w:p w14:paraId="7DDA13F8" w14:textId="77777777" w:rsidR="00634468" w:rsidRDefault="00634468">
      <w:pPr>
        <w:rPr>
          <w:rFonts w:hint="eastAsia"/>
        </w:rPr>
      </w:pPr>
      <w:r>
        <w:rPr>
          <w:rFonts w:hint="eastAsia"/>
        </w:rPr>
        <w:t>当我们谈到“姿”的组词时，可以想到很多生动的例子。“姿势”是最常见的一个组合，指的是人的身体形态或状态，无论是运动中的动态姿势还是静止时的姿态，都可以用这个词来形容。“姿态”则更多地用来描述一种态度或者精神面貌，比如一个人对待工作的积极姿态。“舞姿”、“英姿”等也是常用词汇，前者描绘舞蹈者的优美动作，后者则常用来形容英勇的形象。</w:t>
      </w:r>
    </w:p>
    <w:p w14:paraId="6D403199" w14:textId="77777777" w:rsidR="00634468" w:rsidRDefault="00634468">
      <w:pPr>
        <w:rPr>
          <w:rFonts w:hint="eastAsia"/>
        </w:rPr>
      </w:pPr>
    </w:p>
    <w:p w14:paraId="01FA5C65" w14:textId="77777777" w:rsidR="00634468" w:rsidRDefault="00634468">
      <w:pPr>
        <w:rPr>
          <w:rFonts w:hint="eastAsia"/>
        </w:rPr>
      </w:pPr>
    </w:p>
    <w:p w14:paraId="1E555315" w14:textId="77777777" w:rsidR="00634468" w:rsidRDefault="00634468">
      <w:pPr>
        <w:rPr>
          <w:rFonts w:hint="eastAsia"/>
        </w:rPr>
      </w:pPr>
      <w:r>
        <w:rPr>
          <w:rFonts w:hint="eastAsia"/>
        </w:rPr>
        <w:t>文化意义</w:t>
      </w:r>
    </w:p>
    <w:p w14:paraId="5A841363" w14:textId="77777777" w:rsidR="00634468" w:rsidRDefault="00634468">
      <w:pPr>
        <w:rPr>
          <w:rFonts w:hint="eastAsia"/>
        </w:rPr>
      </w:pPr>
      <w:r>
        <w:rPr>
          <w:rFonts w:hint="eastAsia"/>
        </w:rPr>
        <w:t>在中国文化中，“姿”不仅仅是对身体外在形态的描述，更是内在修养和气质的体现。良好的姿态不仅能够反映出一个人的身体健康状况，还能显示出其教养和性格特征。例如，在传统武术中，正确的姿势对于发挥技巧至关重要；而在礼仪教育中，优雅的姿态则是个人素质和社会地位的象征。</w:t>
      </w:r>
    </w:p>
    <w:p w14:paraId="521C00EE" w14:textId="77777777" w:rsidR="00634468" w:rsidRDefault="00634468">
      <w:pPr>
        <w:rPr>
          <w:rFonts w:hint="eastAsia"/>
        </w:rPr>
      </w:pPr>
    </w:p>
    <w:p w14:paraId="51A002EA" w14:textId="77777777" w:rsidR="00634468" w:rsidRDefault="00634468">
      <w:pPr>
        <w:rPr>
          <w:rFonts w:hint="eastAsia"/>
        </w:rPr>
      </w:pPr>
    </w:p>
    <w:p w14:paraId="4E644AE4" w14:textId="77777777" w:rsidR="00634468" w:rsidRDefault="00634468">
      <w:pPr>
        <w:rPr>
          <w:rFonts w:hint="eastAsia"/>
        </w:rPr>
      </w:pPr>
      <w:r>
        <w:rPr>
          <w:rFonts w:hint="eastAsia"/>
        </w:rPr>
        <w:t>学习与应用</w:t>
      </w:r>
    </w:p>
    <w:p w14:paraId="44FC223C" w14:textId="77777777" w:rsidR="00634468" w:rsidRDefault="00634468">
      <w:pPr>
        <w:rPr>
          <w:rFonts w:hint="eastAsia"/>
        </w:rPr>
      </w:pPr>
      <w:r>
        <w:rPr>
          <w:rFonts w:hint="eastAsia"/>
        </w:rPr>
        <w:t>了解“姿”的拼音、部首及其组词，对于汉语学习者来说是非常有帮助的。这不仅能加深对单个汉字的理解，还可以扩大词汇量，提高语言运用能力。同时，掌握这些知识有助于更准确地表达自己的思想和感受。无论是在日常交流还是文学创作中，“姿”都是一个充满表现力的字眼，能够为语言增添色彩。</w:t>
      </w:r>
    </w:p>
    <w:p w14:paraId="5B2C219D" w14:textId="77777777" w:rsidR="00634468" w:rsidRDefault="00634468">
      <w:pPr>
        <w:rPr>
          <w:rFonts w:hint="eastAsia"/>
        </w:rPr>
      </w:pPr>
    </w:p>
    <w:p w14:paraId="26DBE9B9" w14:textId="77777777" w:rsidR="00634468" w:rsidRDefault="00634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49D56" w14:textId="47125F39" w:rsidR="006A3E19" w:rsidRDefault="006A3E19"/>
    <w:sectPr w:rsidR="006A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19"/>
    <w:rsid w:val="005A334E"/>
    <w:rsid w:val="00634468"/>
    <w:rsid w:val="006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95E7E-515A-40CD-8832-8FDB897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