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1B494" w14:textId="77777777" w:rsidR="007F2ACD" w:rsidRDefault="007F2ACD">
      <w:pPr>
        <w:rPr>
          <w:rFonts w:hint="eastAsia"/>
        </w:rPr>
      </w:pPr>
      <w:r>
        <w:rPr>
          <w:rFonts w:hint="eastAsia"/>
        </w:rPr>
        <w:t>姿的拼音和组词是怎么写的</w:t>
      </w:r>
    </w:p>
    <w:p w14:paraId="759FB752" w14:textId="77777777" w:rsidR="007F2ACD" w:rsidRDefault="007F2ACD">
      <w:pPr>
        <w:rPr>
          <w:rFonts w:hint="eastAsia"/>
        </w:rPr>
      </w:pPr>
      <w:r>
        <w:rPr>
          <w:rFonts w:hint="eastAsia"/>
        </w:rPr>
        <w:t>汉字“姿”的拼音是“zī”，它是一个非常优美且充满表现力的字，常用于描述人的姿态或物体的状态。这个字由“女”和“次”两部分组成，“女”作为形旁表示与女性有关的概念，而“次”则作为声旁提示发音。</w:t>
      </w:r>
    </w:p>
    <w:p w14:paraId="02E50893" w14:textId="77777777" w:rsidR="007F2ACD" w:rsidRDefault="007F2ACD">
      <w:pPr>
        <w:rPr>
          <w:rFonts w:hint="eastAsia"/>
        </w:rPr>
      </w:pPr>
    </w:p>
    <w:p w14:paraId="7320838A" w14:textId="77777777" w:rsidR="007F2ACD" w:rsidRDefault="007F2ACD">
      <w:pPr>
        <w:rPr>
          <w:rFonts w:hint="eastAsia"/>
        </w:rPr>
      </w:pPr>
    </w:p>
    <w:p w14:paraId="16A75A2B" w14:textId="77777777" w:rsidR="007F2ACD" w:rsidRDefault="007F2ACD">
      <w:pPr>
        <w:rPr>
          <w:rFonts w:hint="eastAsia"/>
        </w:rPr>
      </w:pPr>
      <w:r>
        <w:rPr>
          <w:rFonts w:hint="eastAsia"/>
        </w:rPr>
        <w:t>姿的含义及其文化背景</w:t>
      </w:r>
    </w:p>
    <w:p w14:paraId="524E968C" w14:textId="77777777" w:rsidR="007F2ACD" w:rsidRDefault="007F2ACD">
      <w:pPr>
        <w:rPr>
          <w:rFonts w:hint="eastAsia"/>
        </w:rPr>
      </w:pPr>
      <w:r>
        <w:rPr>
          <w:rFonts w:hint="eastAsia"/>
        </w:rPr>
        <w:t>在汉语中，“姿”主要指的是形态、样子，尤其是指人的姿态。例如，“姿势”一词就用来形容人们站立、坐着或者行动时身体的表现形式。从更广泛的文化视角来看，“姿”不仅仅局限于对身体姿态的描绘，还延伸到了艺术领域，如舞蹈、书法等。在这些领域里，一个人的“姿”能够展现出其内心的情感状态以及个人的艺术修养。</w:t>
      </w:r>
    </w:p>
    <w:p w14:paraId="0C49D875" w14:textId="77777777" w:rsidR="007F2ACD" w:rsidRDefault="007F2ACD">
      <w:pPr>
        <w:rPr>
          <w:rFonts w:hint="eastAsia"/>
        </w:rPr>
      </w:pPr>
    </w:p>
    <w:p w14:paraId="475393F9" w14:textId="77777777" w:rsidR="007F2ACD" w:rsidRDefault="007F2ACD">
      <w:pPr>
        <w:rPr>
          <w:rFonts w:hint="eastAsia"/>
        </w:rPr>
      </w:pPr>
    </w:p>
    <w:p w14:paraId="4ECCECA0" w14:textId="77777777" w:rsidR="007F2ACD" w:rsidRDefault="007F2ACD">
      <w:pPr>
        <w:rPr>
          <w:rFonts w:hint="eastAsia"/>
        </w:rPr>
      </w:pPr>
      <w:r>
        <w:rPr>
          <w:rFonts w:hint="eastAsia"/>
        </w:rPr>
        <w:t>关于“姿”的组词</w:t>
      </w:r>
    </w:p>
    <w:p w14:paraId="2F64219B" w14:textId="77777777" w:rsidR="007F2ACD" w:rsidRDefault="007F2ACD">
      <w:pPr>
        <w:rPr>
          <w:rFonts w:hint="eastAsia"/>
        </w:rPr>
      </w:pPr>
      <w:r>
        <w:rPr>
          <w:rFonts w:hint="eastAsia"/>
        </w:rPr>
        <w:t>以“姿”为根的词语非常丰富，下面列举一些常见的例子。“姿态”是最直接的一个组合，指的是人的身体形状或者是对待某事的态度；“姿势”则强调的是人在特定动作中的具体形态，比如正确的坐姿对于保护脊椎非常重要；还有“舞姿”，特指舞蹈表演中的身姿，优秀的舞者通过优美的舞姿来传达作品的情感和故事。“仪态万方”这个成语虽然不是直接使用“姿”字，但它描述了一种多姿多彩、极为优美的姿态，同样体现了“姿”的核心意义。</w:t>
      </w:r>
    </w:p>
    <w:p w14:paraId="11C20042" w14:textId="77777777" w:rsidR="007F2ACD" w:rsidRDefault="007F2ACD">
      <w:pPr>
        <w:rPr>
          <w:rFonts w:hint="eastAsia"/>
        </w:rPr>
      </w:pPr>
    </w:p>
    <w:p w14:paraId="7899089A" w14:textId="77777777" w:rsidR="007F2ACD" w:rsidRDefault="007F2ACD">
      <w:pPr>
        <w:rPr>
          <w:rFonts w:hint="eastAsia"/>
        </w:rPr>
      </w:pPr>
    </w:p>
    <w:p w14:paraId="743DDAAC" w14:textId="77777777" w:rsidR="007F2ACD" w:rsidRDefault="007F2ACD">
      <w:pPr>
        <w:rPr>
          <w:rFonts w:hint="eastAsia"/>
        </w:rPr>
      </w:pPr>
      <w:r>
        <w:rPr>
          <w:rFonts w:hint="eastAsia"/>
        </w:rPr>
        <w:t>学习“姿”的重要性</w:t>
      </w:r>
    </w:p>
    <w:p w14:paraId="35746A31" w14:textId="77777777" w:rsidR="007F2ACD" w:rsidRDefault="007F2ACD">
      <w:pPr>
        <w:rPr>
          <w:rFonts w:hint="eastAsia"/>
        </w:rPr>
      </w:pPr>
      <w:r>
        <w:rPr>
          <w:rFonts w:hint="eastAsia"/>
        </w:rPr>
        <w:t>了解和掌握“姿”的用法，不仅能帮助我们更好地表达自己，还能加深对中国传统文化的理解。无论是在日常交流还是文学创作中，“姿”都扮演着不可或缺的角色。通过对“姿”的深入学习，我们可以更加细腻地捕捉到人物形象的塑造以及情感的传递，这对于提高语言表达能力具有重要意义。</w:t>
      </w:r>
    </w:p>
    <w:p w14:paraId="6FE93D94" w14:textId="77777777" w:rsidR="007F2ACD" w:rsidRDefault="007F2ACD">
      <w:pPr>
        <w:rPr>
          <w:rFonts w:hint="eastAsia"/>
        </w:rPr>
      </w:pPr>
    </w:p>
    <w:p w14:paraId="3F44E2B5" w14:textId="77777777" w:rsidR="007F2ACD" w:rsidRDefault="007F2ACD">
      <w:pPr>
        <w:rPr>
          <w:rFonts w:hint="eastAsia"/>
        </w:rPr>
      </w:pPr>
    </w:p>
    <w:p w14:paraId="0E381844" w14:textId="77777777" w:rsidR="007F2ACD" w:rsidRDefault="007F2ACD">
      <w:pPr>
        <w:rPr>
          <w:rFonts w:hint="eastAsia"/>
        </w:rPr>
      </w:pPr>
      <w:r>
        <w:rPr>
          <w:rFonts w:hint="eastAsia"/>
        </w:rPr>
        <w:t>最后的总结</w:t>
      </w:r>
    </w:p>
    <w:p w14:paraId="51FCD988" w14:textId="77777777" w:rsidR="007F2ACD" w:rsidRDefault="007F2ACD">
      <w:pPr>
        <w:rPr>
          <w:rFonts w:hint="eastAsia"/>
        </w:rPr>
      </w:pPr>
      <w:r>
        <w:rPr>
          <w:rFonts w:hint="eastAsia"/>
        </w:rPr>
        <w:t>“姿”这个字以其独特的魅力，在汉语词汇系统中占据了一席之地。无论是它的基本意义——姿态、形态，还是由此衍生出的各种富有表现力的词语，都展示了汉字文化的深厚底蕴和无限魅力。掌握好“姿”的拼音及组词，不仅可以提升我们的语言技能，还能让我们更加深刻地体会到汉语之美。</w:t>
      </w:r>
    </w:p>
    <w:p w14:paraId="58E52434" w14:textId="77777777" w:rsidR="007F2ACD" w:rsidRDefault="007F2ACD">
      <w:pPr>
        <w:rPr>
          <w:rFonts w:hint="eastAsia"/>
        </w:rPr>
      </w:pPr>
    </w:p>
    <w:p w14:paraId="55DF6B35" w14:textId="77777777" w:rsidR="007F2ACD" w:rsidRDefault="007F2A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117342" w14:textId="69AABB46" w:rsidR="005C2755" w:rsidRDefault="005C2755"/>
    <w:sectPr w:rsidR="005C2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755"/>
    <w:rsid w:val="005A334E"/>
    <w:rsid w:val="005C2755"/>
    <w:rsid w:val="007F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B26496-F292-4C97-B78A-97EB13237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7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7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7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7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7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7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7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7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7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2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2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27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27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27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27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27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27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27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2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7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27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27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7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27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27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27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