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C9D66" w14:textId="77777777" w:rsidR="00613C57" w:rsidRDefault="00613C57">
      <w:pPr>
        <w:rPr>
          <w:rFonts w:hint="eastAsia"/>
        </w:rPr>
      </w:pPr>
      <w:r>
        <w:rPr>
          <w:rFonts w:hint="eastAsia"/>
        </w:rPr>
        <w:t>姿的拼音和组词是什么</w:t>
      </w:r>
    </w:p>
    <w:p w14:paraId="13411E0F" w14:textId="77777777" w:rsidR="00613C57" w:rsidRDefault="00613C57">
      <w:pPr>
        <w:rPr>
          <w:rFonts w:hint="eastAsia"/>
        </w:rPr>
      </w:pPr>
      <w:r>
        <w:rPr>
          <w:rFonts w:hint="eastAsia"/>
        </w:rPr>
        <w:t>在汉字的学习过程中，了解每个字的拼音和如何通过这个字组成词语是十分重要的。今天我们要探讨的是“姿”这个字。首先从拼音开始，“姿”的拼音是 zī，在汉语拼音体系中属于平舌音，发音时舌尖轻触上前牙。</w:t>
      </w:r>
    </w:p>
    <w:p w14:paraId="3D26B2DF" w14:textId="77777777" w:rsidR="00613C57" w:rsidRDefault="00613C57">
      <w:pPr>
        <w:rPr>
          <w:rFonts w:hint="eastAsia"/>
        </w:rPr>
      </w:pPr>
    </w:p>
    <w:p w14:paraId="39D4CA68" w14:textId="77777777" w:rsidR="00613C57" w:rsidRDefault="00613C57">
      <w:pPr>
        <w:rPr>
          <w:rFonts w:hint="eastAsia"/>
        </w:rPr>
      </w:pPr>
    </w:p>
    <w:p w14:paraId="618130F4" w14:textId="77777777" w:rsidR="00613C57" w:rsidRDefault="00613C57">
      <w:pPr>
        <w:rPr>
          <w:rFonts w:hint="eastAsia"/>
        </w:rPr>
      </w:pPr>
      <w:r>
        <w:rPr>
          <w:rFonts w:hint="eastAsia"/>
        </w:rPr>
        <w:t>姿的含义</w:t>
      </w:r>
    </w:p>
    <w:p w14:paraId="12A19BDB" w14:textId="77777777" w:rsidR="00613C57" w:rsidRDefault="00613C57">
      <w:pPr>
        <w:rPr>
          <w:rFonts w:hint="eastAsia"/>
        </w:rPr>
      </w:pPr>
      <w:r>
        <w:rPr>
          <w:rFonts w:hint="eastAsia"/>
        </w:rPr>
        <w:t>“姿”指的是人的体态、容貌或者姿态。它不仅涵盖了身体的外在表现形式，也包含了一个人内在气质的外在体现。例如，我们常提到的“仪态万方”，就是用来形容一个人的姿态非常优美，具有极高的审美价值。因此，“姿”不仅仅是视觉上的美感，更是一种文化内涵的展现。</w:t>
      </w:r>
    </w:p>
    <w:p w14:paraId="535C1B48" w14:textId="77777777" w:rsidR="00613C57" w:rsidRDefault="00613C57">
      <w:pPr>
        <w:rPr>
          <w:rFonts w:hint="eastAsia"/>
        </w:rPr>
      </w:pPr>
    </w:p>
    <w:p w14:paraId="11070699" w14:textId="77777777" w:rsidR="00613C57" w:rsidRDefault="00613C57">
      <w:pPr>
        <w:rPr>
          <w:rFonts w:hint="eastAsia"/>
        </w:rPr>
      </w:pPr>
    </w:p>
    <w:p w14:paraId="4CC0971D" w14:textId="77777777" w:rsidR="00613C57" w:rsidRDefault="00613C57">
      <w:pPr>
        <w:rPr>
          <w:rFonts w:hint="eastAsia"/>
        </w:rPr>
      </w:pPr>
      <w:r>
        <w:rPr>
          <w:rFonts w:hint="eastAsia"/>
        </w:rPr>
        <w:t>姿的组词示例</w:t>
      </w:r>
    </w:p>
    <w:p w14:paraId="3225275B" w14:textId="77777777" w:rsidR="00613C57" w:rsidRDefault="00613C57">
      <w:pPr>
        <w:rPr>
          <w:rFonts w:hint="eastAsia"/>
        </w:rPr>
      </w:pPr>
      <w:r>
        <w:rPr>
          <w:rFonts w:hint="eastAsia"/>
        </w:rPr>
        <w:t>接下来，让我们看看如何用“姿”来组词。一个常见的词语是“姿势”，指身体各部分所处的位置，可以是静态的也可以是动态的。另一个例子是“姿态”，这个词更多地用于描述一种态度或立场，比如“保持谦虚的姿态”。“舞姿”也是个美丽动听的词汇，特指舞蹈中的动作形态，往往给人以美的享受。“姿色”则通常用来形容女性的美貌，虽然现代社会提倡超越外表的价值观，但在文学作品中仍可见其踪迹。</w:t>
      </w:r>
    </w:p>
    <w:p w14:paraId="4697A676" w14:textId="77777777" w:rsidR="00613C57" w:rsidRDefault="00613C57">
      <w:pPr>
        <w:rPr>
          <w:rFonts w:hint="eastAsia"/>
        </w:rPr>
      </w:pPr>
    </w:p>
    <w:p w14:paraId="3AD50681" w14:textId="77777777" w:rsidR="00613C57" w:rsidRDefault="00613C57">
      <w:pPr>
        <w:rPr>
          <w:rFonts w:hint="eastAsia"/>
        </w:rPr>
      </w:pPr>
    </w:p>
    <w:p w14:paraId="2AEC7321" w14:textId="77777777" w:rsidR="00613C57" w:rsidRDefault="00613C57">
      <w:pPr>
        <w:rPr>
          <w:rFonts w:hint="eastAsia"/>
        </w:rPr>
      </w:pPr>
      <w:r>
        <w:rPr>
          <w:rFonts w:hint="eastAsia"/>
        </w:rPr>
        <w:t>姿在句子中的应用</w:t>
      </w:r>
    </w:p>
    <w:p w14:paraId="262CDA95" w14:textId="77777777" w:rsidR="00613C57" w:rsidRDefault="00613C57">
      <w:pPr>
        <w:rPr>
          <w:rFonts w:hint="eastAsia"/>
        </w:rPr>
      </w:pPr>
      <w:r>
        <w:rPr>
          <w:rFonts w:hint="eastAsia"/>
        </w:rPr>
        <w:t>了解了“姿”的基本含义及其组词后，我们可以通过具体的句子来看看它们是如何被运用的。比如，“她的舞姿优雅动人，仿佛一只翩翩起舞的蝴蝶。”这句话通过“舞姿”一词生动形象地描绘出了跳舞者的优美姿态。又如，“面对挑战，他始终保持积极向上的姿态。”这里使用了“姿态”来表达个人的态度与应对方式。</w:t>
      </w:r>
    </w:p>
    <w:p w14:paraId="672A744E" w14:textId="77777777" w:rsidR="00613C57" w:rsidRDefault="00613C57">
      <w:pPr>
        <w:rPr>
          <w:rFonts w:hint="eastAsia"/>
        </w:rPr>
      </w:pPr>
    </w:p>
    <w:p w14:paraId="7E19277F" w14:textId="77777777" w:rsidR="00613C57" w:rsidRDefault="00613C57">
      <w:pPr>
        <w:rPr>
          <w:rFonts w:hint="eastAsia"/>
        </w:rPr>
      </w:pPr>
    </w:p>
    <w:p w14:paraId="6160BA68" w14:textId="77777777" w:rsidR="00613C57" w:rsidRDefault="00613C57">
      <w:pPr>
        <w:rPr>
          <w:rFonts w:hint="eastAsia"/>
        </w:rPr>
      </w:pPr>
      <w:r>
        <w:rPr>
          <w:rFonts w:hint="eastAsia"/>
        </w:rPr>
        <w:t>最后的总结</w:t>
      </w:r>
    </w:p>
    <w:p w14:paraId="5214587A" w14:textId="77777777" w:rsidR="00613C57" w:rsidRDefault="00613C57">
      <w:pPr>
        <w:rPr>
          <w:rFonts w:hint="eastAsia"/>
        </w:rPr>
      </w:pPr>
      <w:r>
        <w:rPr>
          <w:rFonts w:hint="eastAsia"/>
        </w:rPr>
        <w:t>“姿”这个字虽简单却富有深意，无论是单独使用还是与其他字组合成词，都能够传达出丰富的信息。通过对“姿”的学习，不仅能增加我们的词汇量，更能帮助我们理解中华文化的深厚底蕴。希望这篇文章能让大家对“姿”有更深的认识，并能够在日常交流和写作中灵活运用。</w:t>
      </w:r>
    </w:p>
    <w:p w14:paraId="31BE9B52" w14:textId="77777777" w:rsidR="00613C57" w:rsidRDefault="00613C57">
      <w:pPr>
        <w:rPr>
          <w:rFonts w:hint="eastAsia"/>
        </w:rPr>
      </w:pPr>
    </w:p>
    <w:p w14:paraId="181138E0" w14:textId="77777777" w:rsidR="00613C57" w:rsidRDefault="00613C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D9AA2B" w14:textId="785961FE" w:rsidR="000B37DE" w:rsidRDefault="000B37DE"/>
    <w:sectPr w:rsidR="000B37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7DE"/>
    <w:rsid w:val="000B37DE"/>
    <w:rsid w:val="005A334E"/>
    <w:rsid w:val="00613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8B2380-0827-4870-9079-4E739BFA7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37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37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37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37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37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37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37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37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37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37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37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37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37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37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37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37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37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37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37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37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37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37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37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37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37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37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37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37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37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2025-07-30T02:26:00Z</dcterms:created>
  <dcterms:modified xsi:type="dcterms:W3CDTF">2025-07-30T02:26:00Z</dcterms:modified>
</cp:coreProperties>
</file>