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3E13B" w14:textId="77777777" w:rsidR="000B4726" w:rsidRDefault="000B4726">
      <w:pPr>
        <w:rPr>
          <w:rFonts w:hint="eastAsia"/>
        </w:rPr>
      </w:pPr>
      <w:r>
        <w:rPr>
          <w:rFonts w:hint="eastAsia"/>
        </w:rPr>
        <w:t>姿的拼音和组词怎么写?</w:t>
      </w:r>
    </w:p>
    <w:p w14:paraId="0423F796" w14:textId="77777777" w:rsidR="000B4726" w:rsidRDefault="000B4726">
      <w:pPr>
        <w:rPr>
          <w:rFonts w:hint="eastAsia"/>
        </w:rPr>
      </w:pPr>
    </w:p>
    <w:p w14:paraId="449E7685" w14:textId="77777777" w:rsidR="000B4726" w:rsidRDefault="000B4726">
      <w:pPr>
        <w:rPr>
          <w:rFonts w:hint="eastAsia"/>
        </w:rPr>
      </w:pPr>
      <w:r>
        <w:rPr>
          <w:rFonts w:hint="eastAsia"/>
        </w:rPr>
        <w:t>“姿”是一个常见的汉字，常用于表达姿态、容貌等方面的意思。在汉语中，“姿”的拼音是zī，这是一个第一声的发音，读音清晰明亮。</w:t>
      </w:r>
    </w:p>
    <w:p w14:paraId="38B5FAEA" w14:textId="77777777" w:rsidR="000B4726" w:rsidRDefault="000B4726">
      <w:pPr>
        <w:rPr>
          <w:rFonts w:hint="eastAsia"/>
        </w:rPr>
      </w:pPr>
    </w:p>
    <w:p w14:paraId="7DD32D5D" w14:textId="77777777" w:rsidR="000B4726" w:rsidRDefault="000B4726">
      <w:pPr>
        <w:rPr>
          <w:rFonts w:hint="eastAsia"/>
        </w:rPr>
      </w:pPr>
    </w:p>
    <w:p w14:paraId="398E22E2" w14:textId="77777777" w:rsidR="000B4726" w:rsidRDefault="000B4726">
      <w:pPr>
        <w:rPr>
          <w:rFonts w:hint="eastAsia"/>
        </w:rPr>
      </w:pPr>
      <w:r>
        <w:rPr>
          <w:rFonts w:hint="eastAsia"/>
        </w:rPr>
        <w:t>“姿”的基本含义</w:t>
      </w:r>
    </w:p>
    <w:p w14:paraId="654B9BA6" w14:textId="77777777" w:rsidR="000B4726" w:rsidRDefault="000B4726">
      <w:pPr>
        <w:rPr>
          <w:rFonts w:hint="eastAsia"/>
        </w:rPr>
      </w:pPr>
    </w:p>
    <w:p w14:paraId="10B5BC0A" w14:textId="77777777" w:rsidR="000B4726" w:rsidRDefault="000B4726">
      <w:pPr>
        <w:rPr>
          <w:rFonts w:hint="eastAsia"/>
        </w:rPr>
      </w:pPr>
      <w:r>
        <w:rPr>
          <w:rFonts w:hint="eastAsia"/>
        </w:rPr>
        <w:t>“姿”字的基本含义是指人的仪态、风度或物体的形态。例如“姿态”一词，多用于形容一个人的动作或神情；而“姿色”则指外貌、容貌。这个字也可以用来描述事物的外形，如“舞姿”、“站姿”等。</w:t>
      </w:r>
    </w:p>
    <w:p w14:paraId="18EF0ADB" w14:textId="77777777" w:rsidR="000B4726" w:rsidRDefault="000B4726">
      <w:pPr>
        <w:rPr>
          <w:rFonts w:hint="eastAsia"/>
        </w:rPr>
      </w:pPr>
    </w:p>
    <w:p w14:paraId="423AE0DD" w14:textId="77777777" w:rsidR="000B4726" w:rsidRDefault="000B4726">
      <w:pPr>
        <w:rPr>
          <w:rFonts w:hint="eastAsia"/>
        </w:rPr>
      </w:pPr>
    </w:p>
    <w:p w14:paraId="622F17D3" w14:textId="77777777" w:rsidR="000B4726" w:rsidRDefault="000B4726">
      <w:pPr>
        <w:rPr>
          <w:rFonts w:hint="eastAsia"/>
        </w:rPr>
      </w:pPr>
      <w:r>
        <w:rPr>
          <w:rFonts w:hint="eastAsia"/>
        </w:rPr>
        <w:t>“姿”的常见组词</w:t>
      </w:r>
    </w:p>
    <w:p w14:paraId="1BE54E17" w14:textId="77777777" w:rsidR="000B4726" w:rsidRDefault="000B4726">
      <w:pPr>
        <w:rPr>
          <w:rFonts w:hint="eastAsia"/>
        </w:rPr>
      </w:pPr>
    </w:p>
    <w:p w14:paraId="39FA429C" w14:textId="77777777" w:rsidR="000B4726" w:rsidRDefault="000B4726">
      <w:pPr>
        <w:rPr>
          <w:rFonts w:hint="eastAsia"/>
        </w:rPr>
      </w:pPr>
      <w:r>
        <w:rPr>
          <w:rFonts w:hint="eastAsia"/>
        </w:rPr>
        <w:t>“姿”可以与许多汉字组合成词语，以下是几个常见的例子：</w:t>
      </w:r>
    </w:p>
    <w:p w14:paraId="5EF4ED90" w14:textId="77777777" w:rsidR="000B4726" w:rsidRDefault="000B4726">
      <w:pPr>
        <w:rPr>
          <w:rFonts w:hint="eastAsia"/>
        </w:rPr>
      </w:pPr>
    </w:p>
    <w:p w14:paraId="46CB195E" w14:textId="77777777" w:rsidR="000B4726" w:rsidRDefault="000B4726">
      <w:pPr>
        <w:rPr>
          <w:rFonts w:hint="eastAsia"/>
        </w:rPr>
      </w:pPr>
    </w:p>
    <w:p w14:paraId="1FF14023" w14:textId="77777777" w:rsidR="000B4726" w:rsidRDefault="000B4726">
      <w:pPr>
        <w:rPr>
          <w:rFonts w:hint="eastAsia"/>
        </w:rPr>
      </w:pPr>
      <w:r>
        <w:rPr>
          <w:rFonts w:hint="eastAsia"/>
        </w:rPr>
        <w:t xml:space="preserve">  姿态：表示人的举止、态度。</w:t>
      </w:r>
    </w:p>
    <w:p w14:paraId="0F74A255" w14:textId="77777777" w:rsidR="000B4726" w:rsidRDefault="000B4726">
      <w:pPr>
        <w:rPr>
          <w:rFonts w:hint="eastAsia"/>
        </w:rPr>
      </w:pPr>
      <w:r>
        <w:rPr>
          <w:rFonts w:hint="eastAsia"/>
        </w:rPr>
        <w:t xml:space="preserve">  姿势：指身体动作的样式。</w:t>
      </w:r>
    </w:p>
    <w:p w14:paraId="7D24AFEB" w14:textId="77777777" w:rsidR="000B4726" w:rsidRDefault="000B4726">
      <w:pPr>
        <w:rPr>
          <w:rFonts w:hint="eastAsia"/>
        </w:rPr>
      </w:pPr>
      <w:r>
        <w:rPr>
          <w:rFonts w:hint="eastAsia"/>
        </w:rPr>
        <w:t xml:space="preserve">  姿容：指人的容貌。</w:t>
      </w:r>
    </w:p>
    <w:p w14:paraId="0927F9E1" w14:textId="77777777" w:rsidR="000B4726" w:rsidRDefault="000B4726">
      <w:pPr>
        <w:rPr>
          <w:rFonts w:hint="eastAsia"/>
        </w:rPr>
      </w:pPr>
      <w:r>
        <w:rPr>
          <w:rFonts w:hint="eastAsia"/>
        </w:rPr>
        <w:t xml:space="preserve">  姿色：形容人的外貌美丽程度。</w:t>
      </w:r>
    </w:p>
    <w:p w14:paraId="57F49C32" w14:textId="77777777" w:rsidR="000B4726" w:rsidRDefault="000B4726">
      <w:pPr>
        <w:rPr>
          <w:rFonts w:hint="eastAsia"/>
        </w:rPr>
      </w:pPr>
      <w:r>
        <w:rPr>
          <w:rFonts w:hint="eastAsia"/>
        </w:rPr>
        <w:t xml:space="preserve">  舞姿：跳舞时的姿态。</w:t>
      </w:r>
    </w:p>
    <w:p w14:paraId="03143103" w14:textId="77777777" w:rsidR="000B4726" w:rsidRDefault="000B4726">
      <w:pPr>
        <w:rPr>
          <w:rFonts w:hint="eastAsia"/>
        </w:rPr>
      </w:pPr>
      <w:r>
        <w:rPr>
          <w:rFonts w:hint="eastAsia"/>
        </w:rPr>
        <w:t xml:space="preserve">  风姿：形容人优雅的仪态。</w:t>
      </w:r>
    </w:p>
    <w:p w14:paraId="41EB9200" w14:textId="77777777" w:rsidR="000B4726" w:rsidRDefault="000B4726">
      <w:pPr>
        <w:rPr>
          <w:rFonts w:hint="eastAsia"/>
        </w:rPr>
      </w:pPr>
    </w:p>
    <w:p w14:paraId="72127DAC" w14:textId="77777777" w:rsidR="000B4726" w:rsidRDefault="000B4726">
      <w:pPr>
        <w:rPr>
          <w:rFonts w:hint="eastAsia"/>
        </w:rPr>
      </w:pPr>
    </w:p>
    <w:p w14:paraId="300A2BBE" w14:textId="77777777" w:rsidR="000B4726" w:rsidRDefault="000B4726">
      <w:pPr>
        <w:rPr>
          <w:rFonts w:hint="eastAsia"/>
        </w:rPr>
      </w:pPr>
      <w:r>
        <w:rPr>
          <w:rFonts w:hint="eastAsia"/>
        </w:rPr>
        <w:t>“姿”在古文中的使用</w:t>
      </w:r>
    </w:p>
    <w:p w14:paraId="67DB76B1" w14:textId="77777777" w:rsidR="000B4726" w:rsidRDefault="000B4726">
      <w:pPr>
        <w:rPr>
          <w:rFonts w:hint="eastAsia"/>
        </w:rPr>
      </w:pPr>
    </w:p>
    <w:p w14:paraId="6E274490" w14:textId="77777777" w:rsidR="000B4726" w:rsidRDefault="000B4726">
      <w:pPr>
        <w:rPr>
          <w:rFonts w:hint="eastAsia"/>
        </w:rPr>
      </w:pPr>
      <w:r>
        <w:rPr>
          <w:rFonts w:hint="eastAsia"/>
        </w:rPr>
        <w:t>在古代文学作品中，“姿”也经常出现，比如《红楼梦》中有“丰姿绰约”的描写，形容女子体态优美、风韵动人。“姿”在诗词中也常被用来赞美人物的仪表或自然景物的美丽。</w:t>
      </w:r>
    </w:p>
    <w:p w14:paraId="4E1E2838" w14:textId="77777777" w:rsidR="000B4726" w:rsidRDefault="000B4726">
      <w:pPr>
        <w:rPr>
          <w:rFonts w:hint="eastAsia"/>
        </w:rPr>
      </w:pPr>
    </w:p>
    <w:p w14:paraId="0CE6ABB6" w14:textId="77777777" w:rsidR="000B4726" w:rsidRDefault="000B4726">
      <w:pPr>
        <w:rPr>
          <w:rFonts w:hint="eastAsia"/>
        </w:rPr>
      </w:pPr>
    </w:p>
    <w:p w14:paraId="6B30C2EC" w14:textId="77777777" w:rsidR="000B4726" w:rsidRDefault="000B4726">
      <w:pPr>
        <w:rPr>
          <w:rFonts w:hint="eastAsia"/>
        </w:rPr>
      </w:pPr>
      <w:r>
        <w:rPr>
          <w:rFonts w:hint="eastAsia"/>
        </w:rPr>
        <w:t>书写与记忆技巧</w:t>
      </w:r>
    </w:p>
    <w:p w14:paraId="0C8C4C8C" w14:textId="77777777" w:rsidR="000B4726" w:rsidRDefault="000B4726">
      <w:pPr>
        <w:rPr>
          <w:rFonts w:hint="eastAsia"/>
        </w:rPr>
      </w:pPr>
    </w:p>
    <w:p w14:paraId="17DAFD83" w14:textId="77777777" w:rsidR="000B4726" w:rsidRDefault="000B4726">
      <w:pPr>
        <w:rPr>
          <w:rFonts w:hint="eastAsia"/>
        </w:rPr>
      </w:pPr>
      <w:r>
        <w:rPr>
          <w:rFonts w:hint="eastAsia"/>
        </w:rPr>
        <w:t>“姿”字的结构是由“女”和“次”组成，属于形声字，左边的“女”表意，右边的“次”表音。这种结构可以帮助我们更好地理解和记忆这个字的意义和读音。</w:t>
      </w:r>
    </w:p>
    <w:p w14:paraId="6FD7C4CF" w14:textId="77777777" w:rsidR="000B4726" w:rsidRDefault="000B4726">
      <w:pPr>
        <w:rPr>
          <w:rFonts w:hint="eastAsia"/>
        </w:rPr>
      </w:pPr>
    </w:p>
    <w:p w14:paraId="5665EAAC" w14:textId="77777777" w:rsidR="000B4726" w:rsidRDefault="000B4726">
      <w:pPr>
        <w:rPr>
          <w:rFonts w:hint="eastAsia"/>
        </w:rPr>
      </w:pPr>
    </w:p>
    <w:p w14:paraId="44B85D2E" w14:textId="77777777" w:rsidR="000B4726" w:rsidRDefault="000B4726">
      <w:pPr>
        <w:rPr>
          <w:rFonts w:hint="eastAsia"/>
        </w:rPr>
      </w:pPr>
      <w:r>
        <w:rPr>
          <w:rFonts w:hint="eastAsia"/>
        </w:rPr>
        <w:t>通过掌握“姿”的拼音和常用组词，我们可以更准确地运用它来表达对人物形象或行为方式的描述，从而丰富我们的语言表达能力。</w:t>
      </w:r>
    </w:p>
    <w:p w14:paraId="51B2D780" w14:textId="77777777" w:rsidR="000B4726" w:rsidRDefault="000B4726">
      <w:pPr>
        <w:rPr>
          <w:rFonts w:hint="eastAsia"/>
        </w:rPr>
      </w:pPr>
    </w:p>
    <w:p w14:paraId="4F8E0135" w14:textId="77777777" w:rsidR="000B4726" w:rsidRDefault="000B47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95C751" w14:textId="55022D3B" w:rsidR="009323A0" w:rsidRDefault="009323A0"/>
    <w:sectPr w:rsidR="00932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3A0"/>
    <w:rsid w:val="000B4726"/>
    <w:rsid w:val="005A334E"/>
    <w:rsid w:val="0093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0BDDF9-4112-4508-8821-E60DDF262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23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3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23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3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23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23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23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23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23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23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23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23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23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23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23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23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23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23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2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23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23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2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23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23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23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23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23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23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