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5F94" w14:textId="77777777" w:rsidR="00594638" w:rsidRDefault="00594638">
      <w:pPr>
        <w:rPr>
          <w:rFonts w:hint="eastAsia"/>
        </w:rPr>
      </w:pPr>
      <w:r>
        <w:rPr>
          <w:rFonts w:hint="eastAsia"/>
        </w:rPr>
        <w:t>姿的拼音和偏旁组词</w:t>
      </w:r>
    </w:p>
    <w:p w14:paraId="6F428804" w14:textId="77777777" w:rsidR="00594638" w:rsidRDefault="00594638">
      <w:pPr>
        <w:rPr>
          <w:rFonts w:hint="eastAsia"/>
        </w:rPr>
      </w:pPr>
      <w:r>
        <w:rPr>
          <w:rFonts w:hint="eastAsia"/>
        </w:rPr>
        <w:t>汉字“姿”是一个非常有趣且充满韵味的字，它不仅蕴含了丰富的文化内涵，还在现代汉语中扮演着重要的角色。首先从它的拼音说起，“姿”的拼音是“zī”，属于阴平声调。在汉语学习的过程中，正确掌握每个字的发音是至关重要的，这有助于提高语言表达的准确性和流畅性。</w:t>
      </w:r>
    </w:p>
    <w:p w14:paraId="655EACA7" w14:textId="77777777" w:rsidR="00594638" w:rsidRDefault="00594638">
      <w:pPr>
        <w:rPr>
          <w:rFonts w:hint="eastAsia"/>
        </w:rPr>
      </w:pPr>
    </w:p>
    <w:p w14:paraId="6CF71966" w14:textId="77777777" w:rsidR="00594638" w:rsidRDefault="00594638">
      <w:pPr>
        <w:rPr>
          <w:rFonts w:hint="eastAsia"/>
        </w:rPr>
      </w:pPr>
    </w:p>
    <w:p w14:paraId="45554DA5" w14:textId="77777777" w:rsidR="00594638" w:rsidRDefault="00594638">
      <w:pPr>
        <w:rPr>
          <w:rFonts w:hint="eastAsia"/>
        </w:rPr>
      </w:pPr>
      <w:r>
        <w:rPr>
          <w:rFonts w:hint="eastAsia"/>
        </w:rPr>
        <w:t>偏旁解析</w:t>
      </w:r>
    </w:p>
    <w:p w14:paraId="770B646C" w14:textId="77777777" w:rsidR="00594638" w:rsidRDefault="00594638">
      <w:pPr>
        <w:rPr>
          <w:rFonts w:hint="eastAsia"/>
        </w:rPr>
      </w:pPr>
      <w:r>
        <w:rPr>
          <w:rFonts w:hint="eastAsia"/>
        </w:rPr>
        <w:t>“姿”字由两部分组成，左边是“女”字旁，右边则是“次”。这个组合暗示了“姿”与女性的某种联系，尤其是在古代，往往用来形容女子的姿态或仪态万千。不过随着时间的发展，“姿”不仅仅局限于描述女性，它可以用来形容任何对象的姿态或形式，无论是人、动物还是物体等。“女”字旁的存在也让我们联想到，在中国文化中，女性常被赋予柔美、优雅的形象，这也反映在了“姿”字的意义之中。</w:t>
      </w:r>
    </w:p>
    <w:p w14:paraId="46C4CE04" w14:textId="77777777" w:rsidR="00594638" w:rsidRDefault="00594638">
      <w:pPr>
        <w:rPr>
          <w:rFonts w:hint="eastAsia"/>
        </w:rPr>
      </w:pPr>
    </w:p>
    <w:p w14:paraId="7F40960A" w14:textId="77777777" w:rsidR="00594638" w:rsidRDefault="00594638">
      <w:pPr>
        <w:rPr>
          <w:rFonts w:hint="eastAsia"/>
        </w:rPr>
      </w:pPr>
    </w:p>
    <w:p w14:paraId="19BEA0E8" w14:textId="77777777" w:rsidR="00594638" w:rsidRDefault="00594638">
      <w:pPr>
        <w:rPr>
          <w:rFonts w:hint="eastAsia"/>
        </w:rPr>
      </w:pPr>
      <w:r>
        <w:rPr>
          <w:rFonts w:hint="eastAsia"/>
        </w:rPr>
        <w:t>组词应用</w:t>
      </w:r>
    </w:p>
    <w:p w14:paraId="5C5622B2" w14:textId="77777777" w:rsidR="00594638" w:rsidRDefault="00594638">
      <w:pPr>
        <w:rPr>
          <w:rFonts w:hint="eastAsia"/>
        </w:rPr>
      </w:pPr>
      <w:r>
        <w:rPr>
          <w:rFonts w:hint="eastAsia"/>
        </w:rPr>
        <w:t>说到“姿”的组词，这里有几个例子可以说明其广泛的应用范围。“姿态”是最常见的词语之一，它指的是一个人或物体的姿势或态度。在日常交流中，我们经常会听到“保持良好的姿态”这样的表达，意味着要维持一个正面的态度或立场。“舞姿”也是另一个常用词汇，专门用于描述舞蹈中的优美动作。无论是芭蕾舞、民族舞还是现代舞，“舞姿”都承载着表演者的情感和故事。</w:t>
      </w:r>
    </w:p>
    <w:p w14:paraId="4D25AEFF" w14:textId="77777777" w:rsidR="00594638" w:rsidRDefault="00594638">
      <w:pPr>
        <w:rPr>
          <w:rFonts w:hint="eastAsia"/>
        </w:rPr>
      </w:pPr>
    </w:p>
    <w:p w14:paraId="499B6B06" w14:textId="77777777" w:rsidR="00594638" w:rsidRDefault="00594638">
      <w:pPr>
        <w:rPr>
          <w:rFonts w:hint="eastAsia"/>
        </w:rPr>
      </w:pPr>
    </w:p>
    <w:p w14:paraId="57251967" w14:textId="77777777" w:rsidR="00594638" w:rsidRDefault="00594638">
      <w:pPr>
        <w:rPr>
          <w:rFonts w:hint="eastAsia"/>
        </w:rPr>
      </w:pPr>
      <w:r>
        <w:rPr>
          <w:rFonts w:hint="eastAsia"/>
        </w:rPr>
        <w:t>更广泛的使用</w:t>
      </w:r>
    </w:p>
    <w:p w14:paraId="1E3056FF" w14:textId="77777777" w:rsidR="00594638" w:rsidRDefault="00594638">
      <w:pPr>
        <w:rPr>
          <w:rFonts w:hint="eastAsia"/>
        </w:rPr>
      </w:pPr>
      <w:r>
        <w:rPr>
          <w:rFonts w:hint="eastAsia"/>
        </w:rPr>
        <w:t>除了上述提到的例子，“姿”还可以与其他字结合形成新的词汇，如“姿色”，通常用来形容人的美貌；“姿势”，强调的是身体各部位之间的相对位置，对于体育锻炼或者瑜伽等活动来说尤为重要。通过这些例子可以看出，“姿”虽然只是一个简单的汉字，但其背后所蕴含的文化价值和实际应用却是不可小觑的。</w:t>
      </w:r>
    </w:p>
    <w:p w14:paraId="196FEA31" w14:textId="77777777" w:rsidR="00594638" w:rsidRDefault="00594638">
      <w:pPr>
        <w:rPr>
          <w:rFonts w:hint="eastAsia"/>
        </w:rPr>
      </w:pPr>
    </w:p>
    <w:p w14:paraId="1B8518BE" w14:textId="77777777" w:rsidR="00594638" w:rsidRDefault="00594638">
      <w:pPr>
        <w:rPr>
          <w:rFonts w:hint="eastAsia"/>
        </w:rPr>
      </w:pPr>
    </w:p>
    <w:p w14:paraId="5B8457CB" w14:textId="77777777" w:rsidR="00594638" w:rsidRDefault="00594638">
      <w:pPr>
        <w:rPr>
          <w:rFonts w:hint="eastAsia"/>
        </w:rPr>
      </w:pPr>
      <w:r>
        <w:rPr>
          <w:rFonts w:hint="eastAsia"/>
        </w:rPr>
        <w:t>最后的总结</w:t>
      </w:r>
    </w:p>
    <w:p w14:paraId="7C18CCDD" w14:textId="77777777" w:rsidR="00594638" w:rsidRDefault="00594638">
      <w:pPr>
        <w:rPr>
          <w:rFonts w:hint="eastAsia"/>
        </w:rPr>
      </w:pPr>
      <w:r>
        <w:rPr>
          <w:rFonts w:hint="eastAsia"/>
        </w:rPr>
        <w:t>“姿”字以其独特的拼音和结构，以及广泛的组词能力，展示了汉字的魅力所在。无论是在书面语还是口语中，“姿”都是一个不可或缺的存在。通过对“姿”及其相关词汇的学习，不仅可以丰富我们的词汇量，还能更深入地理解中国文化的博大精深。</w:t>
      </w:r>
    </w:p>
    <w:p w14:paraId="438E5492" w14:textId="77777777" w:rsidR="00594638" w:rsidRDefault="00594638">
      <w:pPr>
        <w:rPr>
          <w:rFonts w:hint="eastAsia"/>
        </w:rPr>
      </w:pPr>
    </w:p>
    <w:p w14:paraId="699C2A5D" w14:textId="77777777" w:rsidR="00594638" w:rsidRDefault="00594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3F351" w14:textId="464F41CD" w:rsidR="00EF2E82" w:rsidRDefault="00EF2E82"/>
    <w:sectPr w:rsidR="00EF2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82"/>
    <w:rsid w:val="00594638"/>
    <w:rsid w:val="005A334E"/>
    <w:rsid w:val="00E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4D087-E58D-4C27-99E3-74240E46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