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457763" w14:textId="77777777" w:rsidR="005604F0" w:rsidRDefault="005604F0">
      <w:pPr>
        <w:rPr>
          <w:rFonts w:hint="eastAsia"/>
        </w:rPr>
      </w:pPr>
      <w:r>
        <w:rPr>
          <w:rFonts w:hint="eastAsia"/>
        </w:rPr>
        <w:t>姿的拼音</w:t>
      </w:r>
    </w:p>
    <w:p w14:paraId="2C543315" w14:textId="77777777" w:rsidR="005604F0" w:rsidRDefault="005604F0">
      <w:pPr>
        <w:rPr>
          <w:rFonts w:hint="eastAsia"/>
        </w:rPr>
      </w:pPr>
      <w:r>
        <w:rPr>
          <w:rFonts w:hint="eastAsia"/>
        </w:rPr>
        <w:t>姿，这个汉字在汉语中有着丰富的含义和用法，其拼音是“zī”。作为名词时，“姿”指的是形态、样子，如姿态、姿势等；形容词时，则可以用来表示美好，比如姿容。这个字不仅承载着语言学上的意义，更蕴含了深厚的文化内涵。</w:t>
      </w:r>
    </w:p>
    <w:p w14:paraId="53E1E2E5" w14:textId="77777777" w:rsidR="005604F0" w:rsidRDefault="005604F0">
      <w:pPr>
        <w:rPr>
          <w:rFonts w:hint="eastAsia"/>
        </w:rPr>
      </w:pPr>
    </w:p>
    <w:p w14:paraId="3BA71FFB" w14:textId="77777777" w:rsidR="005604F0" w:rsidRDefault="005604F0">
      <w:pPr>
        <w:rPr>
          <w:rFonts w:hint="eastAsia"/>
        </w:rPr>
      </w:pPr>
    </w:p>
    <w:p w14:paraId="536F269E" w14:textId="77777777" w:rsidR="005604F0" w:rsidRDefault="005604F0">
      <w:pPr>
        <w:rPr>
          <w:rFonts w:hint="eastAsia"/>
        </w:rPr>
      </w:pPr>
      <w:r>
        <w:rPr>
          <w:rFonts w:hint="eastAsia"/>
        </w:rPr>
        <w:t>姿态与文化</w:t>
      </w:r>
    </w:p>
    <w:p w14:paraId="425B9FD2" w14:textId="77777777" w:rsidR="005604F0" w:rsidRDefault="005604F0">
      <w:pPr>
        <w:rPr>
          <w:rFonts w:hint="eastAsia"/>
        </w:rPr>
      </w:pPr>
      <w:r>
        <w:rPr>
          <w:rFonts w:hint="eastAsia"/>
        </w:rPr>
        <w:t>在中国传统文化中，姿态不仅仅是身体的一种表现形式，更是内在修养和精神面貌的外在体现。无论是书法、绘画还是舞蹈，都强调通过姿态来传达创作者的情感和意境。例如，在古典舞中，舞者的每一个动作、每一个转身都被认为是对美的追求和表达。这种对姿态的重视，反映了中国人自古以来对生活品质和美学境界的不懈追求。</w:t>
      </w:r>
    </w:p>
    <w:p w14:paraId="6EE0D6B1" w14:textId="77777777" w:rsidR="005604F0" w:rsidRDefault="005604F0">
      <w:pPr>
        <w:rPr>
          <w:rFonts w:hint="eastAsia"/>
        </w:rPr>
      </w:pPr>
    </w:p>
    <w:p w14:paraId="095F4339" w14:textId="77777777" w:rsidR="005604F0" w:rsidRDefault="005604F0">
      <w:pPr>
        <w:rPr>
          <w:rFonts w:hint="eastAsia"/>
        </w:rPr>
      </w:pPr>
    </w:p>
    <w:p w14:paraId="45AF6457" w14:textId="77777777" w:rsidR="005604F0" w:rsidRDefault="005604F0">
      <w:pPr>
        <w:rPr>
          <w:rFonts w:hint="eastAsia"/>
        </w:rPr>
      </w:pPr>
      <w:r>
        <w:rPr>
          <w:rFonts w:hint="eastAsia"/>
        </w:rPr>
        <w:t>姿势的重要性</w:t>
      </w:r>
    </w:p>
    <w:p w14:paraId="1D6FE32E" w14:textId="77777777" w:rsidR="005604F0" w:rsidRDefault="005604F0">
      <w:pPr>
        <w:rPr>
          <w:rFonts w:hint="eastAsia"/>
        </w:rPr>
      </w:pPr>
      <w:r>
        <w:rPr>
          <w:rFonts w:hint="eastAsia"/>
        </w:rPr>
        <w:t>从健康的角度来看，正确的姿势对于保持身体健康至关重要。不良的坐姿或站姿可能会导致脊椎问题，影响到日常生活质量。因此，了解并维持良好的姿势习惯，不仅是美观的需求，更是对自己身体负责的表现。现代生活中，随着人们越来越多地依赖电子设备，保持正确的工作和休息姿势显得尤为重要。</w:t>
      </w:r>
    </w:p>
    <w:p w14:paraId="70042128" w14:textId="77777777" w:rsidR="005604F0" w:rsidRDefault="005604F0">
      <w:pPr>
        <w:rPr>
          <w:rFonts w:hint="eastAsia"/>
        </w:rPr>
      </w:pPr>
    </w:p>
    <w:p w14:paraId="5EFCC876" w14:textId="77777777" w:rsidR="005604F0" w:rsidRDefault="005604F0">
      <w:pPr>
        <w:rPr>
          <w:rFonts w:hint="eastAsia"/>
        </w:rPr>
      </w:pPr>
    </w:p>
    <w:p w14:paraId="693D052D" w14:textId="77777777" w:rsidR="005604F0" w:rsidRDefault="005604F0">
      <w:pPr>
        <w:rPr>
          <w:rFonts w:hint="eastAsia"/>
        </w:rPr>
      </w:pPr>
      <w:r>
        <w:rPr>
          <w:rFonts w:hint="eastAsia"/>
        </w:rPr>
        <w:t>姿容的魅力</w:t>
      </w:r>
    </w:p>
    <w:p w14:paraId="390F7FC4" w14:textId="77777777" w:rsidR="005604F0" w:rsidRDefault="005604F0">
      <w:pPr>
        <w:rPr>
          <w:rFonts w:hint="eastAsia"/>
        </w:rPr>
      </w:pPr>
      <w:r>
        <w:rPr>
          <w:rFonts w:hint="eastAsia"/>
        </w:rPr>
        <w:t>姿容则是指人的容貌美丽或仪表堂堂。在古代文学作品中，姿容出众的人往往被赋予了特殊的魅力和社会地位。然而，真正的姿容并非仅仅体现在外表上，更重要的是一个人所散发出来的气质和风度。一个拥有良好教养、举止得体的人，即使相貌平平，也能给人留下深刻而美好的印象。</w:t>
      </w:r>
    </w:p>
    <w:p w14:paraId="3E051571" w14:textId="77777777" w:rsidR="005604F0" w:rsidRDefault="005604F0">
      <w:pPr>
        <w:rPr>
          <w:rFonts w:hint="eastAsia"/>
        </w:rPr>
      </w:pPr>
    </w:p>
    <w:p w14:paraId="7F2C161E" w14:textId="77777777" w:rsidR="005604F0" w:rsidRDefault="005604F0">
      <w:pPr>
        <w:rPr>
          <w:rFonts w:hint="eastAsia"/>
        </w:rPr>
      </w:pPr>
    </w:p>
    <w:p w14:paraId="5674FEF8" w14:textId="77777777" w:rsidR="005604F0" w:rsidRDefault="005604F0">
      <w:pPr>
        <w:rPr>
          <w:rFonts w:hint="eastAsia"/>
        </w:rPr>
      </w:pPr>
      <w:r>
        <w:rPr>
          <w:rFonts w:hint="eastAsia"/>
        </w:rPr>
        <w:t>学习与实践</w:t>
      </w:r>
    </w:p>
    <w:p w14:paraId="306AD6BE" w14:textId="77777777" w:rsidR="005604F0" w:rsidRDefault="005604F0">
      <w:pPr>
        <w:rPr>
          <w:rFonts w:hint="eastAsia"/>
        </w:rPr>
      </w:pPr>
      <w:r>
        <w:rPr>
          <w:rFonts w:hint="eastAsia"/>
        </w:rPr>
        <w:t>无论是在艺术创作、健康管理还是个人形象塑造方面，“姿”都有着不可忽视的作用。通过学习和实践，我们可以更好地理解并运用这些知识，提升自我修养和生活质量。在这个过程中，我们不仅要注重外在的形式美，更要关注内在的精神美，努力做到内外兼修。</w:t>
      </w:r>
    </w:p>
    <w:p w14:paraId="264E81B7" w14:textId="77777777" w:rsidR="005604F0" w:rsidRDefault="005604F0">
      <w:pPr>
        <w:rPr>
          <w:rFonts w:hint="eastAsia"/>
        </w:rPr>
      </w:pPr>
    </w:p>
    <w:p w14:paraId="356472FF" w14:textId="77777777" w:rsidR="005604F0" w:rsidRDefault="005604F0">
      <w:pPr>
        <w:rPr>
          <w:rFonts w:hint="eastAsia"/>
        </w:rPr>
      </w:pPr>
    </w:p>
    <w:p w14:paraId="30BAA706" w14:textId="77777777" w:rsidR="005604F0" w:rsidRDefault="005604F0">
      <w:pPr>
        <w:rPr>
          <w:rFonts w:hint="eastAsia"/>
        </w:rPr>
      </w:pPr>
      <w:r>
        <w:rPr>
          <w:rFonts w:hint="eastAsia"/>
        </w:rPr>
        <w:t>最后的总结</w:t>
      </w:r>
    </w:p>
    <w:p w14:paraId="614B8E2D" w14:textId="77777777" w:rsidR="005604F0" w:rsidRDefault="005604F0">
      <w:pPr>
        <w:rPr>
          <w:rFonts w:hint="eastAsia"/>
        </w:rPr>
      </w:pPr>
      <w:r>
        <w:rPr>
          <w:rFonts w:hint="eastAsia"/>
        </w:rPr>
        <w:t>“姿”的拼音虽简单，但背后所包含的内容却十分丰富。它涉及到我们的生活方式、审美观念以及与他人交往的方式等多个层面。希望通过对“姿”的探讨，能够让大家更加重视自身的全面发展，追求更高层次的生活品质。</w:t>
      </w:r>
    </w:p>
    <w:p w14:paraId="7D0F3DE0" w14:textId="77777777" w:rsidR="005604F0" w:rsidRDefault="005604F0">
      <w:pPr>
        <w:rPr>
          <w:rFonts w:hint="eastAsia"/>
        </w:rPr>
      </w:pPr>
    </w:p>
    <w:p w14:paraId="575D1F7A" w14:textId="77777777" w:rsidR="005604F0" w:rsidRDefault="005604F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70837EF" w14:textId="4CC5B27C" w:rsidR="00E9544D" w:rsidRDefault="00E9544D"/>
    <w:sectPr w:rsidR="00E9544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544D"/>
    <w:rsid w:val="005604F0"/>
    <w:rsid w:val="005A334E"/>
    <w:rsid w:val="00E954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8DA3D0B-763E-4978-B264-1B3DD2B912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9544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9544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9544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9544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9544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9544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9544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9544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9544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9544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9544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9544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9544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9544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9544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9544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9544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9544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9544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9544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9544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9544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9544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9544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9544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9544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9544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9544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9544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120</Words>
  <Characters>688</Characters>
  <Application>Microsoft Office Word</Application>
  <DocSecurity>0</DocSecurity>
  <Lines>5</Lines>
  <Paragraphs>1</Paragraphs>
  <ScaleCrop>false</ScaleCrop>
  <Company/>
  <LinksUpToDate>false</LinksUpToDate>
  <CharactersWithSpaces>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2025-07-30T02:26:00Z</dcterms:created>
  <dcterms:modified xsi:type="dcterms:W3CDTF">2025-07-30T02:26:00Z</dcterms:modified>
</cp:coreProperties>
</file>