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B2D5" w14:textId="77777777" w:rsidR="0068697F" w:rsidRDefault="0068697F">
      <w:pPr>
        <w:rPr>
          <w:rFonts w:hint="eastAsia"/>
        </w:rPr>
      </w:pPr>
      <w:r>
        <w:rPr>
          <w:rFonts w:hint="eastAsia"/>
        </w:rPr>
        <w:t>姿的字组词和拼音</w:t>
      </w:r>
    </w:p>
    <w:p w14:paraId="2E346AE6" w14:textId="77777777" w:rsidR="0068697F" w:rsidRDefault="0068697F">
      <w:pPr>
        <w:rPr>
          <w:rFonts w:hint="eastAsia"/>
        </w:rPr>
      </w:pPr>
      <w:r>
        <w:rPr>
          <w:rFonts w:hint="eastAsia"/>
        </w:rPr>
        <w:t>在汉字的广袤世界里，“姿”是一个充满活力与美感的字。它不仅代表了形态、样子，还蕴含着丰富的文化内涵和美学价值。今天，我们就来深入探讨一下“姿”的字组词及其拼音，一起领略这个美丽汉字的魅力。</w:t>
      </w:r>
    </w:p>
    <w:p w14:paraId="117F1292" w14:textId="77777777" w:rsidR="0068697F" w:rsidRDefault="0068697F">
      <w:pPr>
        <w:rPr>
          <w:rFonts w:hint="eastAsia"/>
        </w:rPr>
      </w:pPr>
    </w:p>
    <w:p w14:paraId="17A5925D" w14:textId="77777777" w:rsidR="0068697F" w:rsidRDefault="0068697F">
      <w:pPr>
        <w:rPr>
          <w:rFonts w:hint="eastAsia"/>
        </w:rPr>
      </w:pPr>
    </w:p>
    <w:p w14:paraId="25FE9B26" w14:textId="77777777" w:rsidR="0068697F" w:rsidRDefault="0068697F">
      <w:pPr>
        <w:rPr>
          <w:rFonts w:hint="eastAsia"/>
        </w:rPr>
      </w:pPr>
      <w:r>
        <w:rPr>
          <w:rFonts w:hint="eastAsia"/>
        </w:rPr>
        <w:t>基本释义与拼音</w:t>
      </w:r>
    </w:p>
    <w:p w14:paraId="21009E77" w14:textId="77777777" w:rsidR="0068697F" w:rsidRDefault="0068697F">
      <w:pPr>
        <w:rPr>
          <w:rFonts w:hint="eastAsia"/>
        </w:rPr>
      </w:pPr>
      <w:r>
        <w:rPr>
          <w:rFonts w:hint="eastAsia"/>
        </w:rPr>
        <w:t>“姿”字的基本含义是指形态、容貌或体态，尤其侧重于优美或者特定的姿态。其拼音为“zī”，属于阴平声调。通过这个字，我们可以联想到各种优雅的动作或是人物独特的风韵。</w:t>
      </w:r>
    </w:p>
    <w:p w14:paraId="3F23D552" w14:textId="77777777" w:rsidR="0068697F" w:rsidRDefault="0068697F">
      <w:pPr>
        <w:rPr>
          <w:rFonts w:hint="eastAsia"/>
        </w:rPr>
      </w:pPr>
    </w:p>
    <w:p w14:paraId="20912986" w14:textId="77777777" w:rsidR="0068697F" w:rsidRDefault="0068697F">
      <w:pPr>
        <w:rPr>
          <w:rFonts w:hint="eastAsia"/>
        </w:rPr>
      </w:pPr>
    </w:p>
    <w:p w14:paraId="2C677579" w14:textId="77777777" w:rsidR="0068697F" w:rsidRDefault="0068697F">
      <w:pPr>
        <w:rPr>
          <w:rFonts w:hint="eastAsia"/>
        </w:rPr>
      </w:pPr>
      <w:r>
        <w:rPr>
          <w:rFonts w:hint="eastAsia"/>
        </w:rPr>
        <w:t>姿的字组词</w:t>
      </w:r>
    </w:p>
    <w:p w14:paraId="25FC1BBC" w14:textId="77777777" w:rsidR="0068697F" w:rsidRDefault="0068697F">
      <w:pPr>
        <w:rPr>
          <w:rFonts w:hint="eastAsia"/>
        </w:rPr>
      </w:pPr>
      <w:r>
        <w:rPr>
          <w:rFonts w:hint="eastAsia"/>
        </w:rPr>
        <w:t>接下来，我们看看由“姿”字组成的词汇。其中，“姿态”是最常见的一个词语，用来描述人的态度、姿势或外形上的特点，例如：“她以一种自信的姿态站在舞台上。”另一个例子是“姿势”，指的是身体各部分相对位置的状态，比如正确的写字姿势对预防近视非常重要。“舞姿”则特指跳舞时的身体姿态，形容舞蹈动作的优美程度，如“她的舞姿轻盈而优雅”。“英姿”一词常用来赞美英雄豪杰的风采，体现了英勇的形象。</w:t>
      </w:r>
    </w:p>
    <w:p w14:paraId="26AC5DAD" w14:textId="77777777" w:rsidR="0068697F" w:rsidRDefault="0068697F">
      <w:pPr>
        <w:rPr>
          <w:rFonts w:hint="eastAsia"/>
        </w:rPr>
      </w:pPr>
    </w:p>
    <w:p w14:paraId="35FBFA06" w14:textId="77777777" w:rsidR="0068697F" w:rsidRDefault="0068697F">
      <w:pPr>
        <w:rPr>
          <w:rFonts w:hint="eastAsia"/>
        </w:rPr>
      </w:pPr>
    </w:p>
    <w:p w14:paraId="663E264B" w14:textId="77777777" w:rsidR="0068697F" w:rsidRDefault="0068697F">
      <w:pPr>
        <w:rPr>
          <w:rFonts w:hint="eastAsia"/>
        </w:rPr>
      </w:pPr>
      <w:r>
        <w:rPr>
          <w:rFonts w:hint="eastAsia"/>
        </w:rPr>
        <w:t>文化中的姿</w:t>
      </w:r>
    </w:p>
    <w:p w14:paraId="19D810B8" w14:textId="77777777" w:rsidR="0068697F" w:rsidRDefault="0068697F">
      <w:pPr>
        <w:rPr>
          <w:rFonts w:hint="eastAsia"/>
        </w:rPr>
      </w:pPr>
      <w:r>
        <w:rPr>
          <w:rFonts w:hint="eastAsia"/>
        </w:rPr>
        <w:t>在中华文化中，“姿”不仅仅是对外形的简单描绘，更深层次地反映了个人修养和精神面貌。古代文人墨客常用诗词歌赋来赞美佳人的姿态万千，这些作品往往将自然美景与人的美好形象相结合，创造出一幅幅动人心弦的画面。同时，在武术、舞蹈等领域，“姿”也是评判一个人技艺高低的重要标准之一，良好的姿态能够展现出练习者的深厚功底和艺术修养。</w:t>
      </w:r>
    </w:p>
    <w:p w14:paraId="350B5180" w14:textId="77777777" w:rsidR="0068697F" w:rsidRDefault="0068697F">
      <w:pPr>
        <w:rPr>
          <w:rFonts w:hint="eastAsia"/>
        </w:rPr>
      </w:pPr>
    </w:p>
    <w:p w14:paraId="256E89DC" w14:textId="77777777" w:rsidR="0068697F" w:rsidRDefault="0068697F">
      <w:pPr>
        <w:rPr>
          <w:rFonts w:hint="eastAsia"/>
        </w:rPr>
      </w:pPr>
    </w:p>
    <w:p w14:paraId="798D9901" w14:textId="77777777" w:rsidR="0068697F" w:rsidRDefault="0068697F">
      <w:pPr>
        <w:rPr>
          <w:rFonts w:hint="eastAsia"/>
        </w:rPr>
      </w:pPr>
      <w:r>
        <w:rPr>
          <w:rFonts w:hint="eastAsia"/>
        </w:rPr>
        <w:t>最后的总结</w:t>
      </w:r>
    </w:p>
    <w:p w14:paraId="053F0986" w14:textId="77777777" w:rsidR="0068697F" w:rsidRDefault="0068697F">
      <w:pPr>
        <w:rPr>
          <w:rFonts w:hint="eastAsia"/>
        </w:rPr>
      </w:pPr>
      <w:r>
        <w:rPr>
          <w:rFonts w:hint="eastAsia"/>
        </w:rPr>
        <w:t>通过对“姿”的字组词及其拼音的学习，我们不仅能更好地理解和使用这一汉字，还能感受到它背后所承载的文化意义。无论是表达个体的独特魅力，还是展现集体的艺术风</w:t>
      </w:r>
      <w:r>
        <w:rPr>
          <w:rFonts w:hint="eastAsia"/>
        </w:rPr>
        <w:lastRenderedPageBreak/>
        <w:t>采，“姿”都扮演着不可或缺的角色。希望今天的分享能让大家对这个美丽的汉字有更深的认识，并在日常生活中灵活运用。</w:t>
      </w:r>
    </w:p>
    <w:p w14:paraId="35388D66" w14:textId="77777777" w:rsidR="0068697F" w:rsidRDefault="0068697F">
      <w:pPr>
        <w:rPr>
          <w:rFonts w:hint="eastAsia"/>
        </w:rPr>
      </w:pPr>
    </w:p>
    <w:p w14:paraId="5D5518FA" w14:textId="77777777" w:rsidR="0068697F" w:rsidRDefault="00686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96A1F" w14:textId="559557C6" w:rsidR="00DC1DC6" w:rsidRDefault="00DC1DC6"/>
    <w:sectPr w:rsidR="00DC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C6"/>
    <w:rsid w:val="005A334E"/>
    <w:rsid w:val="0068697F"/>
    <w:rsid w:val="00D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6B76B-3B23-471A-A49F-121BD9EE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