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2139" w14:textId="77777777" w:rsidR="006C7EF0" w:rsidRDefault="006C7EF0">
      <w:pPr>
        <w:rPr>
          <w:rFonts w:hint="eastAsia"/>
        </w:rPr>
      </w:pPr>
      <w:r>
        <w:rPr>
          <w:rFonts w:hint="eastAsia"/>
        </w:rPr>
        <w:t>姿拼音部首组词简介</w:t>
      </w:r>
    </w:p>
    <w:p w14:paraId="701164BE" w14:textId="77777777" w:rsidR="006C7EF0" w:rsidRDefault="006C7EF0">
      <w:pPr>
        <w:rPr>
          <w:rFonts w:hint="eastAsia"/>
        </w:rPr>
      </w:pPr>
      <w:r>
        <w:rPr>
          <w:rFonts w:hint="eastAsia"/>
        </w:rPr>
        <w:t>在汉字的学习过程中，理解字的构成和含义是掌握汉字的关键。姿拼音部首组词是指以“姿”这个字为基础，通过其拼音、部首以及可以组成的词汇来深入了解这一字及其相关联的词语。姿，读作 zī，在汉语中主要用来描述人的体态或容貌等。“姿”字由“女”和“次”两部分组成，其中“女”作为部首，暗示了与女性相关的特质，如美丽、优雅等；而“次”则可能指向某种层次或状态。</w:t>
      </w:r>
    </w:p>
    <w:p w14:paraId="11AC1AFD" w14:textId="77777777" w:rsidR="006C7EF0" w:rsidRDefault="006C7EF0">
      <w:pPr>
        <w:rPr>
          <w:rFonts w:hint="eastAsia"/>
        </w:rPr>
      </w:pPr>
    </w:p>
    <w:p w14:paraId="589192EF" w14:textId="77777777" w:rsidR="006C7EF0" w:rsidRDefault="006C7EF0">
      <w:pPr>
        <w:rPr>
          <w:rFonts w:hint="eastAsia"/>
        </w:rPr>
      </w:pPr>
    </w:p>
    <w:p w14:paraId="26340EC9" w14:textId="77777777" w:rsidR="006C7EF0" w:rsidRDefault="006C7EF0">
      <w:pPr>
        <w:rPr>
          <w:rFonts w:hint="eastAsia"/>
        </w:rPr>
      </w:pPr>
      <w:r>
        <w:rPr>
          <w:rFonts w:hint="eastAsia"/>
        </w:rPr>
        <w:t>姿的拼音与部首分析</w:t>
      </w:r>
    </w:p>
    <w:p w14:paraId="451A6855" w14:textId="77777777" w:rsidR="006C7EF0" w:rsidRDefault="006C7EF0">
      <w:pPr>
        <w:rPr>
          <w:rFonts w:hint="eastAsia"/>
        </w:rPr>
      </w:pPr>
      <w:r>
        <w:rPr>
          <w:rFonts w:hint="eastAsia"/>
        </w:rPr>
        <w:t>了解一个汉字的拼音和部首有助于更好地记住它，并且能够正确地使用它。对于“姿”，它的拼音是zī，属于平声，简单易记。部首是“女”，这为我们提供了一种记忆的方法：想象一个女子站在那里，她所展现出来的就是她的姿态或姿势。这种记忆法不仅能够帮助学习者快速记住该字，还能够让他们更容易理解字的意思。</w:t>
      </w:r>
    </w:p>
    <w:p w14:paraId="17F68D9F" w14:textId="77777777" w:rsidR="006C7EF0" w:rsidRDefault="006C7EF0">
      <w:pPr>
        <w:rPr>
          <w:rFonts w:hint="eastAsia"/>
        </w:rPr>
      </w:pPr>
    </w:p>
    <w:p w14:paraId="70545053" w14:textId="77777777" w:rsidR="006C7EF0" w:rsidRDefault="006C7EF0">
      <w:pPr>
        <w:rPr>
          <w:rFonts w:hint="eastAsia"/>
        </w:rPr>
      </w:pPr>
    </w:p>
    <w:p w14:paraId="5A497FAB" w14:textId="77777777" w:rsidR="006C7EF0" w:rsidRDefault="006C7EF0">
      <w:pPr>
        <w:rPr>
          <w:rFonts w:hint="eastAsia"/>
        </w:rPr>
      </w:pPr>
      <w:r>
        <w:rPr>
          <w:rFonts w:hint="eastAsia"/>
        </w:rPr>
        <w:t>基于“姿”的组词示例</w:t>
      </w:r>
    </w:p>
    <w:p w14:paraId="4AC7C517" w14:textId="77777777" w:rsidR="006C7EF0" w:rsidRDefault="006C7EF0">
      <w:pPr>
        <w:rPr>
          <w:rFonts w:hint="eastAsia"/>
        </w:rPr>
      </w:pPr>
      <w:r>
        <w:rPr>
          <w:rFonts w:hint="eastAsia"/>
        </w:rPr>
        <w:t>以“姿”为基础，我们可以构造出许多有意义的词汇，例如：“姿态”、“姿势”、“舞姿”等。每个词都带有独特的意义和应用场景。比如，“姿态”不仅可以指一个人的身体姿态，也可以比喻为一种态度或者立场；“姿势”更侧重于描述身体的具体形态；而“舞姿”则是特指舞蹈时的姿态，强调的是优美和艺术性。这些词都展示了“姿”在不同语境下的灵活性和多样性。</w:t>
      </w:r>
    </w:p>
    <w:p w14:paraId="07B28E70" w14:textId="77777777" w:rsidR="006C7EF0" w:rsidRDefault="006C7EF0">
      <w:pPr>
        <w:rPr>
          <w:rFonts w:hint="eastAsia"/>
        </w:rPr>
      </w:pPr>
    </w:p>
    <w:p w14:paraId="24D12B96" w14:textId="77777777" w:rsidR="006C7EF0" w:rsidRDefault="006C7EF0">
      <w:pPr>
        <w:rPr>
          <w:rFonts w:hint="eastAsia"/>
        </w:rPr>
      </w:pPr>
    </w:p>
    <w:p w14:paraId="1E8C1F20" w14:textId="77777777" w:rsidR="006C7EF0" w:rsidRDefault="006C7EF0">
      <w:pPr>
        <w:rPr>
          <w:rFonts w:hint="eastAsia"/>
        </w:rPr>
      </w:pPr>
      <w:r>
        <w:rPr>
          <w:rFonts w:hint="eastAsia"/>
        </w:rPr>
        <w:t>深入探讨“姿”的文化内涵</w:t>
      </w:r>
    </w:p>
    <w:p w14:paraId="18D13542" w14:textId="77777777" w:rsidR="006C7EF0" w:rsidRDefault="006C7EF0">
      <w:pPr>
        <w:rPr>
          <w:rFonts w:hint="eastAsia"/>
        </w:rPr>
      </w:pPr>
      <w:r>
        <w:rPr>
          <w:rFonts w:hint="eastAsia"/>
        </w:rPr>
        <w:t>在中国文化中，“姿”往往与美好、优雅联系在一起。古往今来，文人墨客常常用这个词来形容女子的美貌和仪态万方。例如，在古典诗词中，我们经常能看到用“姿”来描绘佳人的诗句，既表达了对美的追求，也体现了当时社会的审美观念。“姿”还在武术、舞蹈等领域有着重要的地位，它是评价一个人表演水平高低的重要标准之一。</w:t>
      </w:r>
    </w:p>
    <w:p w14:paraId="4A935B1F" w14:textId="77777777" w:rsidR="006C7EF0" w:rsidRDefault="006C7EF0">
      <w:pPr>
        <w:rPr>
          <w:rFonts w:hint="eastAsia"/>
        </w:rPr>
      </w:pPr>
    </w:p>
    <w:p w14:paraId="45E0E053" w14:textId="77777777" w:rsidR="006C7EF0" w:rsidRDefault="006C7EF0">
      <w:pPr>
        <w:rPr>
          <w:rFonts w:hint="eastAsia"/>
        </w:rPr>
      </w:pPr>
    </w:p>
    <w:p w14:paraId="357EDA16" w14:textId="77777777" w:rsidR="006C7EF0" w:rsidRDefault="006C7EF0">
      <w:pPr>
        <w:rPr>
          <w:rFonts w:hint="eastAsia"/>
        </w:rPr>
      </w:pPr>
      <w:r>
        <w:rPr>
          <w:rFonts w:hint="eastAsia"/>
        </w:rPr>
        <w:t>学习“姿”的实际应用</w:t>
      </w:r>
    </w:p>
    <w:p w14:paraId="3C31C674" w14:textId="77777777" w:rsidR="006C7EF0" w:rsidRDefault="006C7EF0">
      <w:pPr>
        <w:rPr>
          <w:rFonts w:hint="eastAsia"/>
        </w:rPr>
      </w:pPr>
      <w:r>
        <w:rPr>
          <w:rFonts w:hint="eastAsia"/>
        </w:rPr>
        <w:t>学习“姿”及其相关词汇不仅仅是为了增加词汇量，更重要的是要能够在日常生活中灵活运用它们。无论是在写作、交流还是艺术创作中，“姿”都是一个非常有用的字眼。通过不断地练习和应用，我们可以更加深入地理解和掌握这个字的精髓，使其成为表达自我、传递信息的有效工具。</w:t>
      </w:r>
    </w:p>
    <w:p w14:paraId="2EF2EB31" w14:textId="77777777" w:rsidR="006C7EF0" w:rsidRDefault="006C7EF0">
      <w:pPr>
        <w:rPr>
          <w:rFonts w:hint="eastAsia"/>
        </w:rPr>
      </w:pPr>
    </w:p>
    <w:p w14:paraId="78C72316" w14:textId="77777777" w:rsidR="006C7EF0" w:rsidRDefault="006C7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5020E" w14:textId="383588A0" w:rsidR="00FA6821" w:rsidRDefault="00FA6821"/>
    <w:sectPr w:rsidR="00FA6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21"/>
    <w:rsid w:val="005A334E"/>
    <w:rsid w:val="006C7EF0"/>
    <w:rsid w:val="00FA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0A264-0F0F-45B2-87BB-E8E27637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