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22F979" w14:textId="77777777" w:rsidR="007536A8" w:rsidRDefault="007536A8">
      <w:pPr>
        <w:rPr>
          <w:rFonts w:hint="eastAsia"/>
        </w:rPr>
      </w:pPr>
      <w:r>
        <w:rPr>
          <w:rFonts w:hint="eastAsia"/>
        </w:rPr>
        <w:t>姿拼音怎么读音发音</w:t>
      </w:r>
    </w:p>
    <w:p w14:paraId="0165CC57" w14:textId="77777777" w:rsidR="007536A8" w:rsidRDefault="007536A8">
      <w:pPr>
        <w:rPr>
          <w:rFonts w:hint="eastAsia"/>
        </w:rPr>
      </w:pPr>
      <w:r>
        <w:rPr>
          <w:rFonts w:hint="eastAsia"/>
        </w:rPr>
        <w:t>在汉语学习过程中，了解汉字的正确读音是至关重要的一步。今天我们要探讨的是“姿”这个字的拼音读音及其发音方法。“姿”是一个常见的汉字，在日常生活和文学作品中频繁出现，其拼音为"zī"。它由声母"z"和韵母"ī"组成，属于阴平声调。</w:t>
      </w:r>
    </w:p>
    <w:p w14:paraId="3B4B5D6E" w14:textId="77777777" w:rsidR="007536A8" w:rsidRDefault="007536A8">
      <w:pPr>
        <w:rPr>
          <w:rFonts w:hint="eastAsia"/>
        </w:rPr>
      </w:pPr>
    </w:p>
    <w:p w14:paraId="63E4B48A" w14:textId="77777777" w:rsidR="007536A8" w:rsidRDefault="007536A8">
      <w:pPr>
        <w:rPr>
          <w:rFonts w:hint="eastAsia"/>
        </w:rPr>
      </w:pPr>
    </w:p>
    <w:p w14:paraId="078E56B7" w14:textId="77777777" w:rsidR="007536A8" w:rsidRDefault="007536A8">
      <w:pPr>
        <w:rPr>
          <w:rFonts w:hint="eastAsia"/>
        </w:rPr>
      </w:pPr>
      <w:r>
        <w:rPr>
          <w:rFonts w:hint="eastAsia"/>
        </w:rPr>
        <w:t>声母与韵母的结合</w:t>
      </w:r>
    </w:p>
    <w:p w14:paraId="5D081503" w14:textId="77777777" w:rsidR="007536A8" w:rsidRDefault="007536A8">
      <w:pPr>
        <w:rPr>
          <w:rFonts w:hint="eastAsia"/>
        </w:rPr>
      </w:pPr>
      <w:r>
        <w:rPr>
          <w:rFonts w:hint="eastAsia"/>
        </w:rPr>
        <w:t>“姿”的拼音是由声母“z”和韵母“ī”构成的。在汉语拼音体系中，“z”是一个舌尖前不送气清塞擦音，而“ī”则是第一声的i音。发音时，首先舌尖要轻触上前牙根部，形成阻碍，然后快速放开，同时发出声音，最后保持一个长音，以体现出第一声的特性。这一过程需要练习者对舌头的位置有精准的控制，才能准确地发出“姿”的读音。</w:t>
      </w:r>
    </w:p>
    <w:p w14:paraId="18D5963A" w14:textId="77777777" w:rsidR="007536A8" w:rsidRDefault="007536A8">
      <w:pPr>
        <w:rPr>
          <w:rFonts w:hint="eastAsia"/>
        </w:rPr>
      </w:pPr>
    </w:p>
    <w:p w14:paraId="39FEB1B6" w14:textId="77777777" w:rsidR="007536A8" w:rsidRDefault="007536A8">
      <w:pPr>
        <w:rPr>
          <w:rFonts w:hint="eastAsia"/>
        </w:rPr>
      </w:pPr>
    </w:p>
    <w:p w14:paraId="0C4178FC" w14:textId="77777777" w:rsidR="007536A8" w:rsidRDefault="007536A8">
      <w:pPr>
        <w:rPr>
          <w:rFonts w:hint="eastAsia"/>
        </w:rPr>
      </w:pPr>
      <w:r>
        <w:rPr>
          <w:rFonts w:hint="eastAsia"/>
        </w:rPr>
        <w:t>声调的重要性</w:t>
      </w:r>
    </w:p>
    <w:p w14:paraId="7637746B" w14:textId="77777777" w:rsidR="007536A8" w:rsidRDefault="007536A8">
      <w:pPr>
        <w:rPr>
          <w:rFonts w:hint="eastAsia"/>
        </w:rPr>
      </w:pPr>
      <w:r>
        <w:rPr>
          <w:rFonts w:hint="eastAsia"/>
        </w:rPr>
        <w:t>汉语是一种声调语言，每个字都有自己独特的声调，这决定了词语的意义。对于“姿”，它使用的是第一声（阴平），意味着发音时音高平稳且稍高，给人一种平直的感觉。掌握好声调，不仅能够帮助我们更准确地表达自己的意思，还能让我们更好地理解他人的话语。错误的声调可能会导致误解，甚至完全改变词语的意思。</w:t>
      </w:r>
    </w:p>
    <w:p w14:paraId="11C407CA" w14:textId="77777777" w:rsidR="007536A8" w:rsidRDefault="007536A8">
      <w:pPr>
        <w:rPr>
          <w:rFonts w:hint="eastAsia"/>
        </w:rPr>
      </w:pPr>
    </w:p>
    <w:p w14:paraId="432C5860" w14:textId="77777777" w:rsidR="007536A8" w:rsidRDefault="007536A8">
      <w:pPr>
        <w:rPr>
          <w:rFonts w:hint="eastAsia"/>
        </w:rPr>
      </w:pPr>
    </w:p>
    <w:p w14:paraId="1F541DF6" w14:textId="77777777" w:rsidR="007536A8" w:rsidRDefault="007536A8">
      <w:pPr>
        <w:rPr>
          <w:rFonts w:hint="eastAsia"/>
        </w:rPr>
      </w:pPr>
      <w:r>
        <w:rPr>
          <w:rFonts w:hint="eastAsia"/>
        </w:rPr>
        <w:t>实际应用中的“姿”</w:t>
      </w:r>
    </w:p>
    <w:p w14:paraId="50F718D7" w14:textId="77777777" w:rsidR="007536A8" w:rsidRDefault="007536A8">
      <w:pPr>
        <w:rPr>
          <w:rFonts w:hint="eastAsia"/>
        </w:rPr>
      </w:pPr>
      <w:r>
        <w:rPr>
          <w:rFonts w:hint="eastAsia"/>
        </w:rPr>
        <w:t>在日常交流中，“姿”通常用来描述一个人的姿态或样子，比如“姿势”、“姿态”等词汇。正确的发音有助于提高我们的语言表达能力，使我们在沟通时更加流畅自然。了解和掌握“姿”的正确读音还有助于我们欣赏古典诗词、现代文学作品以及各种媒体资源，增强我们的文化素养。</w:t>
      </w:r>
    </w:p>
    <w:p w14:paraId="1387E6CD" w14:textId="77777777" w:rsidR="007536A8" w:rsidRDefault="007536A8">
      <w:pPr>
        <w:rPr>
          <w:rFonts w:hint="eastAsia"/>
        </w:rPr>
      </w:pPr>
    </w:p>
    <w:p w14:paraId="33882C5A" w14:textId="77777777" w:rsidR="007536A8" w:rsidRDefault="007536A8">
      <w:pPr>
        <w:rPr>
          <w:rFonts w:hint="eastAsia"/>
        </w:rPr>
      </w:pPr>
    </w:p>
    <w:p w14:paraId="2C7E9EBB" w14:textId="77777777" w:rsidR="007536A8" w:rsidRDefault="007536A8">
      <w:pPr>
        <w:rPr>
          <w:rFonts w:hint="eastAsia"/>
        </w:rPr>
      </w:pPr>
      <w:r>
        <w:rPr>
          <w:rFonts w:hint="eastAsia"/>
        </w:rPr>
        <w:t>如何更好地学习“姿”的发音</w:t>
      </w:r>
    </w:p>
    <w:p w14:paraId="6E154CAF" w14:textId="77777777" w:rsidR="007536A8" w:rsidRDefault="007536A8">
      <w:pPr>
        <w:rPr>
          <w:rFonts w:hint="eastAsia"/>
        </w:rPr>
      </w:pPr>
      <w:r>
        <w:rPr>
          <w:rFonts w:hint="eastAsia"/>
        </w:rPr>
        <w:t>为了更好地学习“姿”的发音，我们可以采取多种方式。首先是模仿法，通过听标准的普通话发音，尤其是那些由专业播音员朗读的内容，仔细聆听并尝试模仿“姿”的发音。其次是利用在线资源，如汉语学习网站或手机应用程序，它们提供了丰富的音频和视频资料来帮助学习者练习发音。实践出真知，尽可能多地参与实际对话，将所学知识运用到实践中去，这样才能不断提高自己的发音水平。</w:t>
      </w:r>
    </w:p>
    <w:p w14:paraId="2687071C" w14:textId="77777777" w:rsidR="007536A8" w:rsidRDefault="007536A8">
      <w:pPr>
        <w:rPr>
          <w:rFonts w:hint="eastAsia"/>
        </w:rPr>
      </w:pPr>
    </w:p>
    <w:p w14:paraId="20924723" w14:textId="77777777" w:rsidR="007536A8" w:rsidRDefault="007536A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623ACA" w14:textId="252892BE" w:rsidR="004B49D3" w:rsidRDefault="004B49D3"/>
    <w:sectPr w:rsidR="004B49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9D3"/>
    <w:rsid w:val="004B49D3"/>
    <w:rsid w:val="005A334E"/>
    <w:rsid w:val="00753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07B903-0A87-40B4-9C4F-D42D3FF9E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B49D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49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49D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49D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49D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49D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49D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49D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49D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B49D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B49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B49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B49D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B49D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B49D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B49D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B49D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B49D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B49D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B49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B49D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B49D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B49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B49D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B49D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B49D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B49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B49D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B49D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2025-07-30T02:02:00Z</dcterms:created>
  <dcterms:modified xsi:type="dcterms:W3CDTF">2025-07-30T02:02:00Z</dcterms:modified>
</cp:coreProperties>
</file>